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475E" w14:textId="0FC6CFC8" w:rsidR="005F2F2A" w:rsidRPr="00510F7B" w:rsidRDefault="006F6785" w:rsidP="003622B2">
      <w:pPr>
        <w:pStyle w:val="NoSpacing"/>
        <w:jc w:val="center"/>
        <w:rPr>
          <w:b/>
          <w:bCs/>
          <w:lang w:val="fr-CA"/>
        </w:rPr>
      </w:pPr>
      <w:r w:rsidRPr="00510F7B">
        <w:rPr>
          <w:b/>
          <w:bCs/>
          <w:lang w:val="fr-CA"/>
        </w:rPr>
        <w:t>DEMANDE DE SERVICES POUR LES ADULTES</w:t>
      </w:r>
      <w:r w:rsidR="00C92573" w:rsidRPr="00510F7B">
        <w:rPr>
          <w:b/>
          <w:bCs/>
          <w:lang w:val="fr-CA"/>
        </w:rPr>
        <w:t xml:space="preserve"> (18 </w:t>
      </w:r>
      <w:r w:rsidRPr="00510F7B">
        <w:rPr>
          <w:b/>
          <w:bCs/>
          <w:lang w:val="fr-CA"/>
        </w:rPr>
        <w:t>ET PLUS</w:t>
      </w:r>
      <w:r w:rsidR="00C92573" w:rsidRPr="00510F7B">
        <w:rPr>
          <w:b/>
          <w:bCs/>
          <w:lang w:val="fr-CA"/>
        </w:rPr>
        <w:t>)</w:t>
      </w:r>
    </w:p>
    <w:p w14:paraId="00F41F05" w14:textId="77777777" w:rsidR="00C92573" w:rsidRPr="00510F7B" w:rsidRDefault="00C92573" w:rsidP="007167A2">
      <w:pPr>
        <w:pStyle w:val="NoSpacing"/>
        <w:spacing w:line="120" w:lineRule="auto"/>
        <w:jc w:val="center"/>
        <w:rPr>
          <w:b/>
          <w:bCs/>
          <w:lang w:val="fr-CA"/>
        </w:rPr>
      </w:pPr>
    </w:p>
    <w:p w14:paraId="012CE5BA" w14:textId="7547B003" w:rsidR="003B00DC" w:rsidRPr="005B57CB" w:rsidRDefault="003B00DC" w:rsidP="003B00DC">
      <w:pPr>
        <w:pStyle w:val="NoSpacing"/>
        <w:rPr>
          <w:sz w:val="22"/>
          <w:lang w:val="fr-CA"/>
        </w:rPr>
      </w:pPr>
      <w:r w:rsidRPr="00510F7B">
        <w:rPr>
          <w:b/>
          <w:bCs/>
          <w:lang w:val="fr-CA"/>
        </w:rPr>
        <w:t xml:space="preserve">                                                                                    </w:t>
      </w:r>
      <w:r w:rsidR="00D764CC">
        <w:rPr>
          <w:b/>
          <w:bCs/>
          <w:lang w:val="fr-CA"/>
        </w:rPr>
        <w:t xml:space="preserve">      </w:t>
      </w:r>
      <w:r w:rsidR="003622B2" w:rsidRPr="005B57CB">
        <w:rPr>
          <w:b/>
          <w:bCs/>
          <w:sz w:val="22"/>
          <w:lang w:val="fr-CA"/>
        </w:rPr>
        <w:t xml:space="preserve">Date </w:t>
      </w:r>
      <w:r w:rsidR="00AC7165" w:rsidRPr="005B57CB">
        <w:rPr>
          <w:b/>
          <w:bCs/>
          <w:sz w:val="22"/>
          <w:lang w:val="fr-CA"/>
        </w:rPr>
        <w:t xml:space="preserve">de la demande </w:t>
      </w:r>
      <w:r w:rsidR="003622B2" w:rsidRPr="005B57CB">
        <w:rPr>
          <w:b/>
          <w:bCs/>
          <w:sz w:val="22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080"/>
        <w:gridCol w:w="630"/>
        <w:gridCol w:w="1530"/>
        <w:gridCol w:w="720"/>
        <w:gridCol w:w="1170"/>
        <w:gridCol w:w="167"/>
        <w:gridCol w:w="122"/>
        <w:gridCol w:w="2586"/>
      </w:tblGrid>
      <w:tr w:rsidR="003622B2" w:rsidRPr="00510F7B" w14:paraId="41F2C559" w14:textId="77777777" w:rsidTr="007952E6">
        <w:trPr>
          <w:trHeight w:val="432"/>
        </w:trPr>
        <w:tc>
          <w:tcPr>
            <w:tcW w:w="10790" w:type="dxa"/>
            <w:gridSpan w:val="9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DB5257" w14:textId="4F2F47DD" w:rsidR="003622B2" w:rsidRPr="00510F7B" w:rsidRDefault="00AC7165" w:rsidP="00D171B8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Renseignements personnels (personne acheminée)</w:t>
            </w:r>
          </w:p>
        </w:tc>
      </w:tr>
      <w:tr w:rsidR="003622B2" w:rsidRPr="00EC6633" w14:paraId="5337D881" w14:textId="77777777" w:rsidTr="00C92573">
        <w:tc>
          <w:tcPr>
            <w:tcW w:w="2785" w:type="dxa"/>
            <w:tcBorders>
              <w:top w:val="single" w:sz="12" w:space="0" w:color="auto"/>
            </w:tcBorders>
          </w:tcPr>
          <w:p w14:paraId="7F99CDB1" w14:textId="69590D4A" w:rsidR="003622B2" w:rsidRPr="00510F7B" w:rsidRDefault="00AC7165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Prénom </w:t>
            </w:r>
            <w:r w:rsidR="003622B2"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1B0C0C76" w14:textId="3DFBCAA4" w:rsidR="003622B2" w:rsidRPr="00510F7B" w:rsidRDefault="003622B2" w:rsidP="003622B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</w:tcBorders>
          </w:tcPr>
          <w:p w14:paraId="3846C6D0" w14:textId="2B08C8B0" w:rsidR="003622B2" w:rsidRPr="00510F7B" w:rsidRDefault="00AC7165" w:rsidP="003622B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Nom de famille :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</w:tcBorders>
          </w:tcPr>
          <w:p w14:paraId="0E45F008" w14:textId="74F889A4" w:rsidR="003622B2" w:rsidRPr="00510F7B" w:rsidRDefault="00AC7165" w:rsidP="003622B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Second prénom :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</w:tcBorders>
          </w:tcPr>
          <w:p w14:paraId="1989B6D5" w14:textId="373C2F87" w:rsidR="003622B2" w:rsidRPr="00510F7B" w:rsidRDefault="003622B2" w:rsidP="003622B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Date </w:t>
            </w:r>
            <w:r w:rsidR="00AC7165" w:rsidRPr="00510F7B">
              <w:rPr>
                <w:b/>
                <w:bCs/>
                <w:sz w:val="22"/>
                <w:lang w:val="fr-CA"/>
              </w:rPr>
              <w:t xml:space="preserve">de naissance </w:t>
            </w:r>
            <w:r w:rsidRPr="00510F7B">
              <w:rPr>
                <w:b/>
                <w:bCs/>
                <w:sz w:val="22"/>
                <w:lang w:val="fr-CA"/>
              </w:rPr>
              <w:t xml:space="preserve">: </w:t>
            </w:r>
            <w:r w:rsidRPr="00510F7B">
              <w:rPr>
                <w:sz w:val="16"/>
                <w:szCs w:val="16"/>
                <w:lang w:val="fr-CA"/>
              </w:rPr>
              <w:t>(mm/dd/</w:t>
            </w:r>
            <w:proofErr w:type="spellStart"/>
            <w:r w:rsidRPr="00510F7B">
              <w:rPr>
                <w:sz w:val="16"/>
                <w:szCs w:val="16"/>
                <w:lang w:val="fr-CA"/>
              </w:rPr>
              <w:t>yyyy</w:t>
            </w:r>
            <w:proofErr w:type="spellEnd"/>
            <w:r w:rsidRPr="00510F7B">
              <w:rPr>
                <w:sz w:val="16"/>
                <w:szCs w:val="16"/>
                <w:lang w:val="fr-CA"/>
              </w:rPr>
              <w:t>)</w:t>
            </w:r>
          </w:p>
        </w:tc>
      </w:tr>
      <w:tr w:rsidR="00C92573" w:rsidRPr="00EC6633" w14:paraId="6B1915F6" w14:textId="77777777" w:rsidTr="00EC6633">
        <w:trPr>
          <w:trHeight w:val="432"/>
        </w:trPr>
        <w:tc>
          <w:tcPr>
            <w:tcW w:w="3865" w:type="dxa"/>
            <w:gridSpan w:val="2"/>
          </w:tcPr>
          <w:p w14:paraId="26FD2B26" w14:textId="2F559E4C" w:rsidR="00C92573" w:rsidRPr="00510F7B" w:rsidRDefault="00AC7165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Nom de fille </w:t>
            </w:r>
            <w:r w:rsidR="00C92573" w:rsidRPr="00510F7B">
              <w:rPr>
                <w:b/>
                <w:bCs/>
                <w:sz w:val="22"/>
                <w:lang w:val="fr-CA"/>
              </w:rPr>
              <w:t>:</w:t>
            </w:r>
          </w:p>
        </w:tc>
        <w:tc>
          <w:tcPr>
            <w:tcW w:w="4050" w:type="dxa"/>
            <w:gridSpan w:val="4"/>
          </w:tcPr>
          <w:p w14:paraId="7FAA3E05" w14:textId="21FDE18B" w:rsidR="00C92573" w:rsidRPr="00510F7B" w:rsidRDefault="00AC7165" w:rsidP="00C92573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Autre(s) nom(s) de famille utilisé(s) :</w:t>
            </w:r>
          </w:p>
        </w:tc>
        <w:tc>
          <w:tcPr>
            <w:tcW w:w="2875" w:type="dxa"/>
            <w:gridSpan w:val="3"/>
          </w:tcPr>
          <w:p w14:paraId="1B357B69" w14:textId="7F8E034B" w:rsidR="00C92573" w:rsidRPr="00510F7B" w:rsidRDefault="00EC6633" w:rsidP="00C92573">
            <w:pPr>
              <w:pStyle w:val="NoSpacing"/>
              <w:rPr>
                <w:b/>
                <w:bCs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 xml:space="preserve">Identité de genre </w:t>
            </w:r>
            <w:r w:rsidR="00C92573"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195849EF" w14:textId="7F899ED4" w:rsidR="00C92573" w:rsidRPr="00510F7B" w:rsidRDefault="00C92573" w:rsidP="00C92573">
            <w:pPr>
              <w:pStyle w:val="NoSpacing"/>
              <w:rPr>
                <w:b/>
                <w:bCs/>
                <w:sz w:val="22"/>
                <w:lang w:val="fr-CA"/>
              </w:rPr>
            </w:pPr>
          </w:p>
        </w:tc>
      </w:tr>
      <w:tr w:rsidR="00C92573" w:rsidRPr="00510F7B" w14:paraId="74E9257A" w14:textId="77777777" w:rsidTr="007952E6">
        <w:tc>
          <w:tcPr>
            <w:tcW w:w="8204" w:type="dxa"/>
            <w:gridSpan w:val="8"/>
          </w:tcPr>
          <w:p w14:paraId="382E3780" w14:textId="7D6138F0" w:rsidR="00C92573" w:rsidRPr="00510F7B" w:rsidRDefault="00C92573" w:rsidP="003622B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Adress</w:t>
            </w:r>
            <w:r w:rsidR="00AC7165" w:rsidRPr="00510F7B">
              <w:rPr>
                <w:b/>
                <w:bCs/>
                <w:sz w:val="22"/>
                <w:lang w:val="fr-CA"/>
              </w:rPr>
              <w:t>e</w:t>
            </w:r>
            <w:r w:rsidRPr="00510F7B">
              <w:rPr>
                <w:b/>
                <w:bCs/>
                <w:sz w:val="22"/>
                <w:lang w:val="fr-CA"/>
              </w:rPr>
              <w:t xml:space="preserve"> </w:t>
            </w:r>
            <w:r w:rsidRPr="00510F7B">
              <w:rPr>
                <w:sz w:val="22"/>
                <w:lang w:val="fr-CA"/>
              </w:rPr>
              <w:t>(</w:t>
            </w:r>
            <w:r w:rsidR="00AC7165" w:rsidRPr="00510F7B">
              <w:rPr>
                <w:sz w:val="22"/>
                <w:lang w:val="fr-CA"/>
              </w:rPr>
              <w:t>y compris l’adresse postale</w:t>
            </w:r>
            <w:r w:rsidRPr="00510F7B">
              <w:rPr>
                <w:sz w:val="22"/>
                <w:lang w:val="fr-CA"/>
              </w:rPr>
              <w:t>)</w:t>
            </w:r>
            <w:r w:rsidR="00AC7165" w:rsidRPr="00510F7B">
              <w:rPr>
                <w:sz w:val="22"/>
                <w:lang w:val="fr-CA"/>
              </w:rPr>
              <w:t xml:space="preserve">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2375DAA2" w14:textId="19857009" w:rsidR="00C92573" w:rsidRPr="00510F7B" w:rsidRDefault="00C92573" w:rsidP="003622B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586" w:type="dxa"/>
          </w:tcPr>
          <w:p w14:paraId="20799F83" w14:textId="4B84AF9A" w:rsidR="00C92573" w:rsidRPr="00510F7B" w:rsidRDefault="00AC7165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État matrimonial </w:t>
            </w:r>
            <w:r w:rsidR="00C92573" w:rsidRPr="00510F7B">
              <w:rPr>
                <w:b/>
                <w:bCs/>
                <w:sz w:val="22"/>
                <w:lang w:val="fr-CA"/>
              </w:rPr>
              <w:t>:</w:t>
            </w:r>
          </w:p>
        </w:tc>
      </w:tr>
      <w:tr w:rsidR="0070553F" w:rsidRPr="00EC6633" w14:paraId="1C8809BA" w14:textId="77777777" w:rsidTr="00AC7165">
        <w:tc>
          <w:tcPr>
            <w:tcW w:w="2785" w:type="dxa"/>
          </w:tcPr>
          <w:p w14:paraId="5C7A62B6" w14:textId="19B7D361" w:rsidR="0070553F" w:rsidRPr="00510F7B" w:rsidRDefault="00AC7165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Ville </w:t>
            </w:r>
            <w:r w:rsidR="0070553F"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1034DBCB" w14:textId="1D0824D9" w:rsidR="0070553F" w:rsidRPr="00510F7B" w:rsidRDefault="0070553F" w:rsidP="003622B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1710" w:type="dxa"/>
            <w:gridSpan w:val="2"/>
          </w:tcPr>
          <w:p w14:paraId="56E0B650" w14:textId="567059FF" w:rsidR="0070553F" w:rsidRPr="00510F7B" w:rsidRDefault="00AC7165" w:rsidP="003622B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Code postal </w:t>
            </w:r>
            <w:r w:rsidR="0070553F" w:rsidRPr="00510F7B">
              <w:rPr>
                <w:b/>
                <w:bCs/>
                <w:sz w:val="22"/>
                <w:lang w:val="fr-CA"/>
              </w:rPr>
              <w:t>:</w:t>
            </w:r>
          </w:p>
        </w:tc>
        <w:tc>
          <w:tcPr>
            <w:tcW w:w="2250" w:type="dxa"/>
            <w:gridSpan w:val="2"/>
          </w:tcPr>
          <w:p w14:paraId="05BF046A" w14:textId="24CE369E" w:rsidR="0070553F" w:rsidRPr="00510F7B" w:rsidRDefault="00AC7165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# de téléphone :</w:t>
            </w:r>
          </w:p>
        </w:tc>
        <w:tc>
          <w:tcPr>
            <w:tcW w:w="4045" w:type="dxa"/>
            <w:gridSpan w:val="4"/>
          </w:tcPr>
          <w:p w14:paraId="2F4F9EB3" w14:textId="38DACEFD" w:rsidR="0070553F" w:rsidRPr="00510F7B" w:rsidRDefault="00AC7165" w:rsidP="003622B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Courriel/</w:t>
            </w:r>
            <w:r w:rsidR="00935013" w:rsidRPr="00510F7B">
              <w:rPr>
                <w:b/>
                <w:bCs/>
                <w:sz w:val="22"/>
                <w:lang w:val="fr-CA"/>
              </w:rPr>
              <w:t>a</w:t>
            </w:r>
            <w:r w:rsidRPr="00510F7B">
              <w:rPr>
                <w:b/>
                <w:bCs/>
                <w:sz w:val="22"/>
                <w:lang w:val="fr-CA"/>
              </w:rPr>
              <w:t>utre # de téléphone</w:t>
            </w:r>
            <w:r w:rsidR="005F0A14" w:rsidRPr="00510F7B">
              <w:rPr>
                <w:b/>
                <w:bCs/>
                <w:sz w:val="22"/>
                <w:lang w:val="fr-CA"/>
              </w:rPr>
              <w:t xml:space="preserve"> </w:t>
            </w:r>
            <w:r w:rsidR="005F0A14" w:rsidRPr="00510F7B">
              <w:rPr>
                <w:sz w:val="22"/>
                <w:lang w:val="fr-CA"/>
              </w:rPr>
              <w:t>(</w:t>
            </w:r>
            <w:r w:rsidRPr="00510F7B">
              <w:rPr>
                <w:sz w:val="22"/>
                <w:lang w:val="fr-CA"/>
              </w:rPr>
              <w:t>préciser</w:t>
            </w:r>
            <w:r w:rsidR="005F0A14" w:rsidRPr="00510F7B">
              <w:rPr>
                <w:sz w:val="22"/>
                <w:lang w:val="fr-CA"/>
              </w:rPr>
              <w:t>)</w:t>
            </w:r>
            <w:r w:rsidRPr="00510F7B">
              <w:rPr>
                <w:sz w:val="22"/>
                <w:lang w:val="fr-CA"/>
              </w:rPr>
              <w:t xml:space="preserve"> </w:t>
            </w:r>
            <w:r w:rsidR="0070553F" w:rsidRPr="00510F7B">
              <w:rPr>
                <w:b/>
                <w:bCs/>
                <w:sz w:val="22"/>
                <w:lang w:val="fr-CA"/>
              </w:rPr>
              <w:t>:</w:t>
            </w:r>
          </w:p>
        </w:tc>
      </w:tr>
      <w:tr w:rsidR="00C92573" w:rsidRPr="00510F7B" w14:paraId="0060ACE0" w14:textId="77777777" w:rsidTr="00C92573">
        <w:trPr>
          <w:trHeight w:val="432"/>
        </w:trPr>
        <w:tc>
          <w:tcPr>
            <w:tcW w:w="10790" w:type="dxa"/>
            <w:gridSpan w:val="9"/>
          </w:tcPr>
          <w:p w14:paraId="031965BD" w14:textId="471C437F" w:rsidR="00C92573" w:rsidRPr="00510F7B" w:rsidRDefault="00C92573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Diagnos</w:t>
            </w:r>
            <w:r w:rsidR="00AC7165" w:rsidRPr="00510F7B">
              <w:rPr>
                <w:b/>
                <w:bCs/>
                <w:sz w:val="22"/>
                <w:lang w:val="fr-CA"/>
              </w:rPr>
              <w:t xml:space="preserve">tic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</w:tc>
      </w:tr>
      <w:tr w:rsidR="00C92573" w:rsidRPr="00EC6633" w14:paraId="0EACCC85" w14:textId="77777777" w:rsidTr="007952E6">
        <w:tc>
          <w:tcPr>
            <w:tcW w:w="10790" w:type="dxa"/>
            <w:gridSpan w:val="9"/>
            <w:shd w:val="clear" w:color="auto" w:fill="D9D9D9" w:themeFill="background1" w:themeFillShade="D9"/>
            <w:vAlign w:val="bottom"/>
          </w:tcPr>
          <w:p w14:paraId="29E9F01A" w14:textId="1786B4D8" w:rsidR="00C92573" w:rsidRPr="005B57CB" w:rsidRDefault="007167A2" w:rsidP="000E42F4">
            <w:pPr>
              <w:pStyle w:val="NoSpacing"/>
              <w:jc w:val="center"/>
              <w:rPr>
                <w:b/>
                <w:bCs/>
                <w:sz w:val="25"/>
                <w:szCs w:val="25"/>
                <w:lang w:val="fr-CA"/>
              </w:rPr>
            </w:pPr>
            <w:r w:rsidRPr="005B57CB">
              <w:rPr>
                <w:b/>
                <w:bCs/>
                <w:sz w:val="25"/>
                <w:szCs w:val="25"/>
                <w:lang w:val="fr-CA"/>
              </w:rPr>
              <w:t>IMPORTANT :</w:t>
            </w:r>
            <w:r w:rsidRPr="005B57CB">
              <w:rPr>
                <w:sz w:val="25"/>
                <w:szCs w:val="25"/>
                <w:lang w:val="fr-CA"/>
              </w:rPr>
              <w:t xml:space="preserve"> </w:t>
            </w:r>
            <w:r w:rsidR="00AC7165" w:rsidRPr="005B57CB">
              <w:rPr>
                <w:sz w:val="25"/>
                <w:szCs w:val="25"/>
                <w:lang w:val="fr-CA"/>
              </w:rPr>
              <w:t xml:space="preserve">Il nous faut </w:t>
            </w:r>
            <w:r w:rsidRPr="005B57CB">
              <w:rPr>
                <w:sz w:val="25"/>
                <w:szCs w:val="25"/>
                <w:lang w:val="fr-CA"/>
              </w:rPr>
              <w:t>2</w:t>
            </w:r>
            <w:r w:rsidR="00AC7165" w:rsidRPr="005B57CB">
              <w:rPr>
                <w:sz w:val="25"/>
                <w:szCs w:val="25"/>
                <w:lang w:val="fr-CA"/>
              </w:rPr>
              <w:t xml:space="preserve"> documents professionnels </w:t>
            </w:r>
            <w:r w:rsidR="00935013" w:rsidRPr="005B57CB">
              <w:rPr>
                <w:sz w:val="25"/>
                <w:szCs w:val="25"/>
                <w:lang w:val="fr-CA"/>
              </w:rPr>
              <w:t xml:space="preserve">confirmant votre âge et adresse tels qu’un certificat de naissance, carte-photo de l’Ontario valide, passeport canadien, permis de conduire, facture de services publics, avis de cotisation de l’impôt sur le revenu, </w:t>
            </w:r>
            <w:r w:rsidR="00C92573" w:rsidRPr="005B57CB">
              <w:rPr>
                <w:sz w:val="25"/>
                <w:szCs w:val="25"/>
                <w:lang w:val="fr-CA"/>
              </w:rPr>
              <w:t>etc.</w:t>
            </w:r>
          </w:p>
        </w:tc>
      </w:tr>
    </w:tbl>
    <w:p w14:paraId="724F911C" w14:textId="3A95573B" w:rsidR="003622B2" w:rsidRPr="00510F7B" w:rsidRDefault="003622B2" w:rsidP="006138D5">
      <w:pPr>
        <w:pStyle w:val="NoSpacing"/>
        <w:spacing w:line="12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610"/>
        <w:gridCol w:w="2875"/>
      </w:tblGrid>
      <w:tr w:rsidR="00E80AB7" w:rsidRPr="00EC6633" w14:paraId="436B9604" w14:textId="77777777" w:rsidTr="007952E6">
        <w:trPr>
          <w:trHeight w:val="432"/>
        </w:trPr>
        <w:tc>
          <w:tcPr>
            <w:tcW w:w="1079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22FDB2" w14:textId="6613FB41" w:rsidR="00E80AB7" w:rsidRPr="00510F7B" w:rsidRDefault="00935013" w:rsidP="00E80AB7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Auteur de la demande </w:t>
            </w:r>
            <w:r w:rsidR="00E80AB7" w:rsidRPr="00510F7B">
              <w:rPr>
                <w:sz w:val="22"/>
                <w:lang w:val="fr-CA"/>
              </w:rPr>
              <w:t>(</w:t>
            </w:r>
            <w:r w:rsidRPr="00510F7B">
              <w:rPr>
                <w:sz w:val="22"/>
                <w:lang w:val="fr-CA"/>
              </w:rPr>
              <w:t>personne qui soumet la demande</w:t>
            </w:r>
            <w:r w:rsidR="00E80AB7" w:rsidRPr="00510F7B">
              <w:rPr>
                <w:sz w:val="22"/>
                <w:lang w:val="fr-CA"/>
              </w:rPr>
              <w:t>)</w:t>
            </w:r>
          </w:p>
        </w:tc>
      </w:tr>
      <w:tr w:rsidR="00E80AB7" w:rsidRPr="00EC6633" w14:paraId="3623D1D5" w14:textId="77777777" w:rsidTr="00476171">
        <w:tc>
          <w:tcPr>
            <w:tcW w:w="5305" w:type="dxa"/>
            <w:tcBorders>
              <w:top w:val="single" w:sz="12" w:space="0" w:color="auto"/>
            </w:tcBorders>
          </w:tcPr>
          <w:p w14:paraId="304EF78C" w14:textId="006B0D8D" w:rsidR="00E80AB7" w:rsidRPr="00510F7B" w:rsidRDefault="00935013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Nom de l’auteur de la demande </w:t>
            </w:r>
            <w:r w:rsidR="00E80AB7"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6344C511" w14:textId="4EDDDC08" w:rsidR="00E80AB7" w:rsidRPr="00510F7B" w:rsidRDefault="00E80AB7" w:rsidP="003622B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5485" w:type="dxa"/>
            <w:gridSpan w:val="2"/>
            <w:tcBorders>
              <w:top w:val="single" w:sz="12" w:space="0" w:color="auto"/>
            </w:tcBorders>
          </w:tcPr>
          <w:p w14:paraId="1166F724" w14:textId="724E803E" w:rsidR="00E80AB7" w:rsidRPr="00510F7B" w:rsidRDefault="00935013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Organisme ou lien de parenté :</w:t>
            </w:r>
          </w:p>
        </w:tc>
      </w:tr>
      <w:tr w:rsidR="00E80AB7" w:rsidRPr="00510F7B" w14:paraId="7FC3F9E1" w14:textId="77777777" w:rsidTr="00E80AB7">
        <w:tc>
          <w:tcPr>
            <w:tcW w:w="7915" w:type="dxa"/>
            <w:gridSpan w:val="2"/>
          </w:tcPr>
          <w:p w14:paraId="692CAC62" w14:textId="0721E23D" w:rsidR="00E80AB7" w:rsidRPr="00510F7B" w:rsidRDefault="00935013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Adresse au complet :</w:t>
            </w:r>
          </w:p>
        </w:tc>
        <w:tc>
          <w:tcPr>
            <w:tcW w:w="2875" w:type="dxa"/>
          </w:tcPr>
          <w:p w14:paraId="2C6DD5F7" w14:textId="05F7EA65" w:rsidR="00E80AB7" w:rsidRPr="00510F7B" w:rsidRDefault="00935013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# de téléphone </w:t>
            </w:r>
            <w:r w:rsidR="00E80AB7"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1735A33C" w14:textId="70133890" w:rsidR="00E80AB7" w:rsidRPr="00510F7B" w:rsidRDefault="00E80AB7" w:rsidP="003622B2">
            <w:pPr>
              <w:pStyle w:val="NoSpacing"/>
              <w:rPr>
                <w:b/>
                <w:bCs/>
                <w:sz w:val="22"/>
                <w:lang w:val="fr-CA"/>
              </w:rPr>
            </w:pPr>
          </w:p>
        </w:tc>
      </w:tr>
    </w:tbl>
    <w:p w14:paraId="0E404E26" w14:textId="7C621953" w:rsidR="00E80AB7" w:rsidRPr="00510F7B" w:rsidRDefault="00E80AB7" w:rsidP="006138D5">
      <w:pPr>
        <w:pStyle w:val="NoSpacing"/>
        <w:spacing w:line="12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6605" w:rsidRPr="00EC6633" w14:paraId="61CFEC3F" w14:textId="77777777" w:rsidTr="007952E6">
        <w:trPr>
          <w:trHeight w:val="432"/>
        </w:trPr>
        <w:tc>
          <w:tcPr>
            <w:tcW w:w="1079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9770D2" w14:textId="3777531F" w:rsidR="00D26605" w:rsidRPr="00510F7B" w:rsidRDefault="00935013" w:rsidP="00D26605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Motif de l’acheminement </w:t>
            </w:r>
            <w:r w:rsidRPr="00510F7B">
              <w:rPr>
                <w:sz w:val="22"/>
                <w:lang w:val="fr-CA"/>
              </w:rPr>
              <w:t>(nature du problème</w:t>
            </w:r>
            <w:r w:rsidR="00D26605" w:rsidRPr="00510F7B">
              <w:rPr>
                <w:sz w:val="22"/>
                <w:lang w:val="fr-CA"/>
              </w:rPr>
              <w:t>)</w:t>
            </w:r>
          </w:p>
        </w:tc>
      </w:tr>
      <w:tr w:rsidR="00D26605" w:rsidRPr="00EC6633" w14:paraId="2706CDB6" w14:textId="77777777" w:rsidTr="00476171">
        <w:tc>
          <w:tcPr>
            <w:tcW w:w="10790" w:type="dxa"/>
            <w:tcBorders>
              <w:top w:val="single" w:sz="12" w:space="0" w:color="auto"/>
              <w:bottom w:val="nil"/>
            </w:tcBorders>
          </w:tcPr>
          <w:p w14:paraId="00A7236D" w14:textId="768A2959" w:rsidR="00D26605" w:rsidRPr="00510F7B" w:rsidRDefault="00935013" w:rsidP="003622B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Pourquoi acheminez-vous cette personne au</w:t>
            </w:r>
            <w:r w:rsidR="007B622C">
              <w:rPr>
                <w:b/>
                <w:bCs/>
                <w:sz w:val="22"/>
                <w:lang w:val="fr-CA"/>
              </w:rPr>
              <w:t xml:space="preserve"> </w:t>
            </w:r>
            <w:r w:rsidR="007B622C" w:rsidRPr="007B622C">
              <w:rPr>
                <w:b/>
                <w:bCs/>
                <w:sz w:val="22"/>
                <w:lang w:val="fr-CA"/>
              </w:rPr>
              <w:t>Centre</w:t>
            </w:r>
            <w:r w:rsidRPr="007B622C">
              <w:rPr>
                <w:b/>
                <w:bCs/>
                <w:sz w:val="22"/>
                <w:lang w:val="fr-CA"/>
              </w:rPr>
              <w:t>? Quelle est la nature exacte du problème?</w:t>
            </w:r>
          </w:p>
        </w:tc>
      </w:tr>
      <w:tr w:rsidR="00D26605" w:rsidRPr="00EC6633" w14:paraId="092BB666" w14:textId="77777777" w:rsidTr="00D26605">
        <w:tc>
          <w:tcPr>
            <w:tcW w:w="10790" w:type="dxa"/>
            <w:tcBorders>
              <w:top w:val="nil"/>
            </w:tcBorders>
          </w:tcPr>
          <w:p w14:paraId="4B0E930A" w14:textId="77777777" w:rsidR="00D26605" w:rsidRPr="00510F7B" w:rsidRDefault="00D26605" w:rsidP="003622B2">
            <w:pPr>
              <w:pStyle w:val="NoSpacing"/>
              <w:rPr>
                <w:sz w:val="22"/>
                <w:lang w:val="fr-CA"/>
              </w:rPr>
            </w:pPr>
          </w:p>
        </w:tc>
      </w:tr>
      <w:tr w:rsidR="00D26605" w:rsidRPr="00EC6633" w14:paraId="19694B10" w14:textId="77777777" w:rsidTr="006138D5">
        <w:trPr>
          <w:trHeight w:val="360"/>
        </w:trPr>
        <w:tc>
          <w:tcPr>
            <w:tcW w:w="10790" w:type="dxa"/>
          </w:tcPr>
          <w:p w14:paraId="75CB758B" w14:textId="77777777" w:rsidR="00D26605" w:rsidRPr="00510F7B" w:rsidRDefault="00D26605" w:rsidP="003622B2">
            <w:pPr>
              <w:pStyle w:val="NoSpacing"/>
              <w:rPr>
                <w:sz w:val="22"/>
                <w:lang w:val="fr-CA"/>
              </w:rPr>
            </w:pPr>
          </w:p>
        </w:tc>
      </w:tr>
    </w:tbl>
    <w:p w14:paraId="5A729158" w14:textId="40AAAD32" w:rsidR="00D26605" w:rsidRPr="00510F7B" w:rsidRDefault="00D26605" w:rsidP="006138D5">
      <w:pPr>
        <w:pStyle w:val="NoSpacing"/>
        <w:spacing w:line="120" w:lineRule="auto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D26605" w:rsidRPr="00510F7B" w14:paraId="003CD818" w14:textId="77777777" w:rsidTr="007952E6">
        <w:trPr>
          <w:trHeight w:val="432"/>
        </w:trPr>
        <w:tc>
          <w:tcPr>
            <w:tcW w:w="521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0443F" w14:textId="2C7E0D8B" w:rsidR="00D26605" w:rsidRPr="00510F7B" w:rsidRDefault="00935013" w:rsidP="00D26605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Programmes offerts par le </w:t>
            </w:r>
            <w:r w:rsidR="00FB2BE1" w:rsidRPr="00510F7B">
              <w:rPr>
                <w:b/>
                <w:bCs/>
                <w:sz w:val="22"/>
                <w:lang w:val="fr-CA"/>
              </w:rPr>
              <w:t>C</w:t>
            </w:r>
            <w:r w:rsidRPr="00510F7B">
              <w:rPr>
                <w:b/>
                <w:bCs/>
                <w:sz w:val="22"/>
                <w:lang w:val="fr-CA"/>
              </w:rPr>
              <w:t>entre</w:t>
            </w:r>
          </w:p>
        </w:tc>
        <w:tc>
          <w:tcPr>
            <w:tcW w:w="55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76EBB2" w14:textId="0FDFDEF6" w:rsidR="00D26605" w:rsidRPr="00510F7B" w:rsidRDefault="00F7511E" w:rsidP="00D26605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Services </w:t>
            </w:r>
            <w:r w:rsidR="00935013" w:rsidRPr="00510F7B">
              <w:rPr>
                <w:b/>
                <w:bCs/>
                <w:sz w:val="22"/>
                <w:lang w:val="fr-CA"/>
              </w:rPr>
              <w:t>demandés</w:t>
            </w:r>
          </w:p>
        </w:tc>
      </w:tr>
      <w:tr w:rsidR="00D26605" w:rsidRPr="00EC6633" w14:paraId="1DFD0D21" w14:textId="77777777" w:rsidTr="007952E6">
        <w:trPr>
          <w:trHeight w:val="432"/>
        </w:trPr>
        <w:tc>
          <w:tcPr>
            <w:tcW w:w="5215" w:type="dxa"/>
            <w:vAlign w:val="center"/>
          </w:tcPr>
          <w:p w14:paraId="3AB3E422" w14:textId="18BDD5E0" w:rsidR="00D26605" w:rsidRPr="00510F7B" w:rsidRDefault="00935013" w:rsidP="00D2660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Services cliniques</w:t>
            </w:r>
            <w:r w:rsidR="00EC4AED">
              <w:rPr>
                <w:sz w:val="22"/>
                <w:lang w:val="fr-CA"/>
              </w:rPr>
              <w:t xml:space="preserve"> et services de soutien</w:t>
            </w:r>
          </w:p>
        </w:tc>
        <w:tc>
          <w:tcPr>
            <w:tcW w:w="5575" w:type="dxa"/>
            <w:vAlign w:val="center"/>
          </w:tcPr>
          <w:p w14:paraId="30ECED65" w14:textId="0F3988FA" w:rsidR="006911BF" w:rsidRPr="00510F7B" w:rsidRDefault="006911BF" w:rsidP="006911BF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="00FB2BE1" w:rsidRPr="00510F7B">
              <w:rPr>
                <w:sz w:val="22"/>
                <w:lang w:val="fr-CA"/>
              </w:rPr>
              <w:t xml:space="preserve">Évaluation psychologique      </w:t>
            </w:r>
            <w:r w:rsidRPr="00510F7B">
              <w:rPr>
                <w:sz w:val="22"/>
                <w:lang w:val="fr-CA"/>
              </w:rPr>
              <w:sym w:font="Wingdings" w:char="F0A8"/>
            </w:r>
            <w:proofErr w:type="spellStart"/>
            <w:r w:rsidRPr="00510F7B">
              <w:rPr>
                <w:sz w:val="22"/>
                <w:lang w:val="fr-CA"/>
              </w:rPr>
              <w:t>Counselling</w:t>
            </w:r>
            <w:proofErr w:type="spellEnd"/>
          </w:p>
          <w:p w14:paraId="2243CC30" w14:textId="12513562" w:rsidR="006911BF" w:rsidRPr="00510F7B" w:rsidRDefault="006911BF" w:rsidP="006911BF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="00FB2BE1" w:rsidRPr="00510F7B">
              <w:rPr>
                <w:sz w:val="22"/>
                <w:lang w:val="fr-CA"/>
              </w:rPr>
              <w:t>Consultation en comportement</w:t>
            </w:r>
          </w:p>
        </w:tc>
      </w:tr>
      <w:tr w:rsidR="00D26605" w:rsidRPr="00EC6633" w14:paraId="674A2138" w14:textId="77777777" w:rsidTr="007952E6">
        <w:trPr>
          <w:trHeight w:val="432"/>
        </w:trPr>
        <w:tc>
          <w:tcPr>
            <w:tcW w:w="5215" w:type="dxa"/>
            <w:vAlign w:val="center"/>
          </w:tcPr>
          <w:p w14:paraId="0FED6D9A" w14:textId="0D09EB08" w:rsidR="00D26605" w:rsidRPr="00510F7B" w:rsidRDefault="00935013" w:rsidP="00D2660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Programme de relève familiale pour les adultes ayant des déficiences intellectuelles</w:t>
            </w:r>
          </w:p>
        </w:tc>
        <w:tc>
          <w:tcPr>
            <w:tcW w:w="5575" w:type="dxa"/>
            <w:vAlign w:val="center"/>
          </w:tcPr>
          <w:p w14:paraId="229272C8" w14:textId="754458AD" w:rsidR="00D26605" w:rsidRPr="00510F7B" w:rsidRDefault="006911BF" w:rsidP="00D2660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="00FB2BE1" w:rsidRPr="00510F7B">
              <w:rPr>
                <w:sz w:val="22"/>
                <w:lang w:val="fr-CA"/>
              </w:rPr>
              <w:t>Foyer de relève familiale du Centre</w:t>
            </w:r>
          </w:p>
        </w:tc>
      </w:tr>
      <w:tr w:rsidR="00D26605" w:rsidRPr="00510F7B" w14:paraId="57A534CA" w14:textId="77777777" w:rsidTr="007952E6">
        <w:trPr>
          <w:trHeight w:val="432"/>
        </w:trPr>
        <w:tc>
          <w:tcPr>
            <w:tcW w:w="5215" w:type="dxa"/>
            <w:vAlign w:val="center"/>
          </w:tcPr>
          <w:p w14:paraId="062EDEDC" w14:textId="41BC1F1B" w:rsidR="00D26605" w:rsidRPr="00510F7B" w:rsidRDefault="00935013" w:rsidP="00D2660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Programme foyers-familles</w:t>
            </w:r>
          </w:p>
        </w:tc>
        <w:tc>
          <w:tcPr>
            <w:tcW w:w="5575" w:type="dxa"/>
            <w:vAlign w:val="center"/>
          </w:tcPr>
          <w:p w14:paraId="4F2849D4" w14:textId="455A0470" w:rsidR="00D26605" w:rsidRPr="00510F7B" w:rsidRDefault="006911BF" w:rsidP="00D2660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="00C92573" w:rsidRPr="00510F7B">
              <w:rPr>
                <w:sz w:val="22"/>
                <w:lang w:val="fr-CA"/>
              </w:rPr>
              <w:t>Placement</w:t>
            </w:r>
          </w:p>
        </w:tc>
      </w:tr>
      <w:tr w:rsidR="00D26605" w:rsidRPr="00EC6633" w14:paraId="2F0DB692" w14:textId="77777777" w:rsidTr="007952E6">
        <w:trPr>
          <w:trHeight w:val="432"/>
        </w:trPr>
        <w:tc>
          <w:tcPr>
            <w:tcW w:w="5215" w:type="dxa"/>
            <w:vAlign w:val="center"/>
          </w:tcPr>
          <w:p w14:paraId="20F6FC48" w14:textId="364A25D0" w:rsidR="00D26605" w:rsidRPr="00510F7B" w:rsidRDefault="00FB2BE1" w:rsidP="00D2660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Services de relève indépendants</w:t>
            </w:r>
          </w:p>
        </w:tc>
        <w:tc>
          <w:tcPr>
            <w:tcW w:w="5575" w:type="dxa"/>
            <w:vAlign w:val="center"/>
          </w:tcPr>
          <w:p w14:paraId="3E3915FF" w14:textId="2F0BF7BF" w:rsidR="00D26605" w:rsidRPr="00510F7B" w:rsidRDefault="006911BF" w:rsidP="00D2660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="00FB2BE1" w:rsidRPr="00510F7B">
              <w:rPr>
                <w:sz w:val="22"/>
                <w:lang w:val="fr-CA"/>
              </w:rPr>
              <w:t>Fonds pour des services de relève à domicile</w:t>
            </w:r>
          </w:p>
        </w:tc>
      </w:tr>
    </w:tbl>
    <w:p w14:paraId="6EC324A3" w14:textId="0BA7038A" w:rsidR="00D26605" w:rsidRPr="00510F7B" w:rsidRDefault="00D26605" w:rsidP="006138D5">
      <w:pPr>
        <w:pStyle w:val="NoSpacing"/>
        <w:spacing w:line="120" w:lineRule="auto"/>
        <w:rPr>
          <w:sz w:val="22"/>
          <w:lang w:val="fr-CA"/>
        </w:rPr>
      </w:pPr>
    </w:p>
    <w:tbl>
      <w:tblPr>
        <w:tblStyle w:val="TableGrid"/>
        <w:tblW w:w="0" w:type="auto"/>
        <w:tblBorders>
          <w:top w:val="single" w:sz="24" w:space="0" w:color="auto"/>
          <w:bottom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11BF" w:rsidRPr="00510F7B" w14:paraId="4C8BB0D3" w14:textId="77777777" w:rsidTr="007167A2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60B1A4" w14:textId="3E7115C3" w:rsidR="006911BF" w:rsidRPr="00510F7B" w:rsidRDefault="006911BF" w:rsidP="006911BF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I M P O R T A N T</w:t>
            </w:r>
          </w:p>
        </w:tc>
      </w:tr>
      <w:tr w:rsidR="006911BF" w:rsidRPr="00EC6633" w14:paraId="21CAF7E2" w14:textId="77777777" w:rsidTr="007167A2">
        <w:tc>
          <w:tcPr>
            <w:tcW w:w="10790" w:type="dxa"/>
            <w:tcBorders>
              <w:top w:val="single" w:sz="12" w:space="0" w:color="auto"/>
              <w:bottom w:val="single" w:sz="4" w:space="0" w:color="auto"/>
            </w:tcBorders>
          </w:tcPr>
          <w:p w14:paraId="260B7D19" w14:textId="20FC24AF" w:rsidR="006911BF" w:rsidRPr="00FA69DD" w:rsidRDefault="00FB2BE1" w:rsidP="000E42F4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FA69DD">
              <w:rPr>
                <w:sz w:val="24"/>
                <w:szCs w:val="24"/>
                <w:lang w:val="fr-CA"/>
              </w:rPr>
              <w:t>Pour que nous puissions traiter votre demande en temps opportun, vous devez remplir le présent formulaire et nous le retourner dans un délai de 2 mois, faute de quoi nous conclurons que nos services ne sont plus requis. Nous vous demandons d’y inclure toute documentation qui pourrait nous aider, notamment : évaluations psychologiques ou psycho-éducationnelles antérieures, évaluations psychiatriques, bulletins/relevés de notes, plans d’éducation individuels, rapports individuels d’</w:t>
            </w:r>
            <w:r w:rsidR="00B434C3" w:rsidRPr="00FA69DD">
              <w:rPr>
                <w:sz w:val="24"/>
                <w:szCs w:val="24"/>
                <w:lang w:val="fr-CA"/>
              </w:rPr>
              <w:t>u</w:t>
            </w:r>
            <w:r w:rsidRPr="00FA69DD">
              <w:rPr>
                <w:sz w:val="24"/>
                <w:szCs w:val="24"/>
                <w:lang w:val="fr-CA"/>
              </w:rPr>
              <w:t>n comité de pla</w:t>
            </w:r>
            <w:r w:rsidR="00B434C3" w:rsidRPr="00FA69DD">
              <w:rPr>
                <w:sz w:val="24"/>
                <w:szCs w:val="24"/>
                <w:lang w:val="fr-CA"/>
              </w:rPr>
              <w:t>c</w:t>
            </w:r>
            <w:r w:rsidRPr="00FA69DD">
              <w:rPr>
                <w:sz w:val="24"/>
                <w:szCs w:val="24"/>
                <w:lang w:val="fr-CA"/>
              </w:rPr>
              <w:t>ement et d’examen, dossiers médicau</w:t>
            </w:r>
            <w:r w:rsidR="00B434C3" w:rsidRPr="00FA69DD">
              <w:rPr>
                <w:sz w:val="24"/>
                <w:szCs w:val="24"/>
                <w:lang w:val="fr-CA"/>
              </w:rPr>
              <w:t>x</w:t>
            </w:r>
            <w:r w:rsidRPr="00FA69DD">
              <w:rPr>
                <w:sz w:val="24"/>
                <w:szCs w:val="24"/>
                <w:lang w:val="fr-CA"/>
              </w:rPr>
              <w:t xml:space="preserve"> et toute information pertinent</w:t>
            </w:r>
            <w:r w:rsidR="00B434C3" w:rsidRPr="00FA69DD">
              <w:rPr>
                <w:sz w:val="24"/>
                <w:szCs w:val="24"/>
                <w:lang w:val="fr-CA"/>
              </w:rPr>
              <w:t>e</w:t>
            </w:r>
            <w:r w:rsidRPr="00FA69DD">
              <w:rPr>
                <w:sz w:val="24"/>
                <w:szCs w:val="24"/>
                <w:lang w:val="fr-CA"/>
              </w:rPr>
              <w:t xml:space="preserve"> concernant les besoins de la personne acheminée en matière de développement.</w:t>
            </w:r>
          </w:p>
        </w:tc>
      </w:tr>
    </w:tbl>
    <w:p w14:paraId="24A58338" w14:textId="213F78D6" w:rsidR="007167A2" w:rsidRPr="00510F7B" w:rsidRDefault="005B57CB" w:rsidP="001B14F6">
      <w:pPr>
        <w:pStyle w:val="NoSpacing"/>
        <w:jc w:val="center"/>
        <w:rPr>
          <w:sz w:val="22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F1C8F0" wp14:editId="6DA094F4">
            <wp:simplePos x="0" y="0"/>
            <wp:positionH relativeFrom="margin">
              <wp:posOffset>2724628</wp:posOffset>
            </wp:positionH>
            <wp:positionV relativeFrom="paragraph">
              <wp:posOffset>6993</wp:posOffset>
            </wp:positionV>
            <wp:extent cx="1289050" cy="62992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92B25" w14:textId="79A2BF5B" w:rsidR="006911BF" w:rsidRPr="00510F7B" w:rsidRDefault="006911BF" w:rsidP="001B14F6">
      <w:pPr>
        <w:pStyle w:val="NoSpacing"/>
        <w:jc w:val="center"/>
        <w:rPr>
          <w:sz w:val="22"/>
          <w:lang w:val="fr-CA"/>
        </w:rPr>
      </w:pPr>
    </w:p>
    <w:p w14:paraId="1C713E8D" w14:textId="77777777" w:rsidR="005B57CB" w:rsidRPr="00F74B86" w:rsidRDefault="005B57CB" w:rsidP="001B14F6">
      <w:pPr>
        <w:pStyle w:val="NoSpacing"/>
        <w:jc w:val="center"/>
        <w:rPr>
          <w:sz w:val="22"/>
          <w:lang w:val="fr-CA"/>
        </w:rPr>
      </w:pPr>
    </w:p>
    <w:p w14:paraId="571468FE" w14:textId="77777777" w:rsidR="005B57CB" w:rsidRPr="00F74B86" w:rsidRDefault="005B57CB" w:rsidP="001B14F6">
      <w:pPr>
        <w:pStyle w:val="NoSpacing"/>
        <w:jc w:val="center"/>
        <w:rPr>
          <w:sz w:val="22"/>
          <w:lang w:val="fr-CA"/>
        </w:rPr>
      </w:pPr>
    </w:p>
    <w:p w14:paraId="63F9B9BA" w14:textId="4F464D68" w:rsidR="001B14F6" w:rsidRPr="009765E7" w:rsidRDefault="001B14F6" w:rsidP="001B14F6">
      <w:pPr>
        <w:pStyle w:val="NoSpacing"/>
        <w:jc w:val="center"/>
        <w:rPr>
          <w:sz w:val="22"/>
          <w:lang w:val="en-US"/>
        </w:rPr>
      </w:pPr>
      <w:r w:rsidRPr="009765E7">
        <w:rPr>
          <w:sz w:val="22"/>
          <w:lang w:val="en-US"/>
        </w:rPr>
        <w:t xml:space="preserve">775 </w:t>
      </w:r>
      <w:r w:rsidR="007167A2" w:rsidRPr="009765E7">
        <w:rPr>
          <w:sz w:val="22"/>
          <w:lang w:val="en-US"/>
        </w:rPr>
        <w:t xml:space="preserve">rue </w:t>
      </w:r>
      <w:r w:rsidRPr="009765E7">
        <w:rPr>
          <w:sz w:val="22"/>
          <w:lang w:val="en-US"/>
        </w:rPr>
        <w:t>Campbell, Cornwall, Ontario K6H 7B7</w:t>
      </w:r>
    </w:p>
    <w:p w14:paraId="0DC4C719" w14:textId="0344987B" w:rsidR="001B14F6" w:rsidRPr="00510F7B" w:rsidRDefault="001B14F6" w:rsidP="001B14F6">
      <w:pPr>
        <w:pStyle w:val="NoSpacing"/>
        <w:jc w:val="center"/>
        <w:rPr>
          <w:rStyle w:val="Hyperlink"/>
          <w:sz w:val="22"/>
          <w:lang w:val="fr-CA"/>
        </w:rPr>
      </w:pPr>
      <w:r w:rsidRPr="00510F7B">
        <w:rPr>
          <w:b/>
          <w:bCs/>
          <w:sz w:val="22"/>
          <w:lang w:val="fr-CA"/>
        </w:rPr>
        <w:t>T</w:t>
      </w:r>
      <w:r w:rsidR="007167A2" w:rsidRPr="00510F7B">
        <w:rPr>
          <w:b/>
          <w:bCs/>
          <w:sz w:val="22"/>
          <w:lang w:val="fr-CA"/>
        </w:rPr>
        <w:t>é</w:t>
      </w:r>
      <w:r w:rsidRPr="00510F7B">
        <w:rPr>
          <w:b/>
          <w:bCs/>
          <w:sz w:val="22"/>
          <w:lang w:val="fr-CA"/>
        </w:rPr>
        <w:t>l.:</w:t>
      </w:r>
      <w:r w:rsidRPr="00510F7B">
        <w:rPr>
          <w:sz w:val="22"/>
          <w:lang w:val="fr-CA"/>
        </w:rPr>
        <w:t xml:space="preserve"> (613) 93</w:t>
      </w:r>
      <w:r w:rsidR="00F72DBA">
        <w:rPr>
          <w:sz w:val="22"/>
          <w:lang w:val="fr-CA"/>
        </w:rPr>
        <w:t>7-3072</w:t>
      </w:r>
      <w:r w:rsidRPr="00510F7B">
        <w:rPr>
          <w:sz w:val="22"/>
          <w:lang w:val="fr-CA"/>
        </w:rPr>
        <w:t xml:space="preserve">  </w:t>
      </w:r>
      <w:r w:rsidR="000140B3" w:rsidRPr="00510F7B">
        <w:rPr>
          <w:sz w:val="22"/>
          <w:lang w:val="fr-CA"/>
        </w:rPr>
        <w:t xml:space="preserve"> </w:t>
      </w:r>
      <w:r w:rsidRPr="00510F7B">
        <w:rPr>
          <w:sz w:val="22"/>
          <w:lang w:val="fr-CA"/>
        </w:rPr>
        <w:t xml:space="preserve">  </w:t>
      </w:r>
      <w:r w:rsidR="000140B3" w:rsidRPr="00510F7B">
        <w:rPr>
          <w:sz w:val="22"/>
          <w:lang w:val="fr-CA"/>
        </w:rPr>
        <w:t xml:space="preserve"> </w:t>
      </w:r>
      <w:r w:rsidRPr="00510F7B">
        <w:rPr>
          <w:sz w:val="22"/>
          <w:lang w:val="fr-CA"/>
        </w:rPr>
        <w:t>1-8</w:t>
      </w:r>
      <w:r w:rsidR="00F72DBA">
        <w:rPr>
          <w:sz w:val="22"/>
          <w:lang w:val="fr-CA"/>
        </w:rPr>
        <w:t>00-267-1724</w:t>
      </w:r>
      <w:r w:rsidRPr="00510F7B">
        <w:rPr>
          <w:sz w:val="22"/>
          <w:lang w:val="fr-CA"/>
        </w:rPr>
        <w:t xml:space="preserve">   </w:t>
      </w:r>
      <w:r w:rsidR="000140B3" w:rsidRPr="00510F7B">
        <w:rPr>
          <w:sz w:val="22"/>
          <w:lang w:val="fr-CA"/>
        </w:rPr>
        <w:t xml:space="preserve"> </w:t>
      </w:r>
      <w:r w:rsidRPr="00510F7B">
        <w:rPr>
          <w:sz w:val="22"/>
          <w:lang w:val="fr-CA"/>
        </w:rPr>
        <w:t xml:space="preserve"> </w:t>
      </w:r>
      <w:r w:rsidR="000140B3" w:rsidRPr="00510F7B">
        <w:rPr>
          <w:sz w:val="22"/>
          <w:lang w:val="fr-CA"/>
        </w:rPr>
        <w:t xml:space="preserve"> </w:t>
      </w:r>
      <w:r w:rsidR="007167A2" w:rsidRPr="00510F7B">
        <w:rPr>
          <w:b/>
          <w:bCs/>
          <w:sz w:val="22"/>
          <w:lang w:val="fr-CA"/>
        </w:rPr>
        <w:t>Téléc.</w:t>
      </w:r>
      <w:r w:rsidRPr="00510F7B">
        <w:rPr>
          <w:b/>
          <w:bCs/>
          <w:sz w:val="22"/>
          <w:lang w:val="fr-CA"/>
        </w:rPr>
        <w:t>:</w:t>
      </w:r>
      <w:r w:rsidRPr="00510F7B">
        <w:rPr>
          <w:sz w:val="22"/>
          <w:lang w:val="fr-CA"/>
        </w:rPr>
        <w:t xml:space="preserve"> (613) 937-4550   </w:t>
      </w:r>
      <w:r w:rsidR="000140B3" w:rsidRPr="00510F7B">
        <w:rPr>
          <w:sz w:val="22"/>
          <w:lang w:val="fr-CA"/>
        </w:rPr>
        <w:t xml:space="preserve">   </w:t>
      </w:r>
      <w:hyperlink r:id="rId8" w:history="1">
        <w:r w:rsidR="00F74B86" w:rsidRPr="00A7066F">
          <w:rPr>
            <w:rStyle w:val="Hyperlink"/>
            <w:sz w:val="22"/>
            <w:lang w:val="fr-CA"/>
          </w:rPr>
          <w:t>www.inspire-sdg.ca</w:t>
        </w:r>
      </w:hyperlink>
      <w:r w:rsidR="001200A8" w:rsidRPr="00510F7B">
        <w:rPr>
          <w:rStyle w:val="Hyperlink"/>
          <w:sz w:val="22"/>
          <w:lang w:val="fr-CA"/>
        </w:rPr>
        <w:t xml:space="preserve"> </w:t>
      </w:r>
    </w:p>
    <w:p w14:paraId="6B8F3E02" w14:textId="77777777" w:rsidR="00FA69DD" w:rsidRDefault="00FA69DD" w:rsidP="00B70C07">
      <w:pPr>
        <w:pStyle w:val="NoSpacing"/>
        <w:jc w:val="right"/>
        <w:rPr>
          <w:sz w:val="22"/>
          <w:lang w:val="fr-CA"/>
        </w:rPr>
      </w:pPr>
    </w:p>
    <w:p w14:paraId="260E747C" w14:textId="241EE331" w:rsidR="00B70C07" w:rsidRPr="00510F7B" w:rsidRDefault="00B70C07" w:rsidP="00B70C07">
      <w:pPr>
        <w:pStyle w:val="NoSpacing"/>
        <w:jc w:val="right"/>
        <w:rPr>
          <w:sz w:val="22"/>
          <w:lang w:val="fr-CA"/>
        </w:rPr>
      </w:pPr>
      <w:r w:rsidRPr="00510F7B">
        <w:rPr>
          <w:sz w:val="22"/>
          <w:lang w:val="fr-CA"/>
        </w:rPr>
        <w:t>Page 2</w:t>
      </w:r>
      <w:r w:rsidR="009A5E97">
        <w:rPr>
          <w:sz w:val="22"/>
          <w:lang w:val="fr-CA"/>
        </w:rPr>
        <w:t xml:space="preserve"> de 6</w:t>
      </w:r>
    </w:p>
    <w:p w14:paraId="6E43A3F7" w14:textId="56BEB16D" w:rsidR="001200A8" w:rsidRPr="00510F7B" w:rsidRDefault="001200A8" w:rsidP="001200A8">
      <w:pPr>
        <w:pStyle w:val="NoSpacing"/>
        <w:jc w:val="right"/>
        <w:rPr>
          <w:sz w:val="22"/>
          <w:lang w:val="fr-CA"/>
        </w:rPr>
      </w:pPr>
    </w:p>
    <w:p w14:paraId="6CA97BD6" w14:textId="77777777" w:rsidR="007952E6" w:rsidRPr="00510F7B" w:rsidRDefault="007952E6" w:rsidP="001200A8">
      <w:pPr>
        <w:pStyle w:val="NoSpacing"/>
        <w:jc w:val="right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2430"/>
        <w:gridCol w:w="720"/>
        <w:gridCol w:w="540"/>
        <w:gridCol w:w="2965"/>
      </w:tblGrid>
      <w:tr w:rsidR="0088566A" w:rsidRPr="00EC6633" w14:paraId="07AA85AC" w14:textId="77777777" w:rsidTr="007952E6">
        <w:trPr>
          <w:trHeight w:val="432"/>
        </w:trPr>
        <w:tc>
          <w:tcPr>
            <w:tcW w:w="10790" w:type="dxa"/>
            <w:gridSpan w:val="6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A009F3" w14:textId="165D28D6" w:rsidR="0088566A" w:rsidRPr="00510F7B" w:rsidRDefault="00307E86" w:rsidP="003A4963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Plus proche parent </w:t>
            </w:r>
            <w:r w:rsidR="0088566A" w:rsidRPr="00510F7B">
              <w:rPr>
                <w:sz w:val="22"/>
                <w:lang w:val="fr-CA"/>
              </w:rPr>
              <w:t>(parent</w:t>
            </w:r>
            <w:r w:rsidRPr="00510F7B">
              <w:rPr>
                <w:sz w:val="22"/>
                <w:lang w:val="fr-CA"/>
              </w:rPr>
              <w:t xml:space="preserve">, tuteur, </w:t>
            </w:r>
            <w:r w:rsidR="0088566A" w:rsidRPr="00510F7B">
              <w:rPr>
                <w:sz w:val="22"/>
                <w:lang w:val="fr-CA"/>
              </w:rPr>
              <w:t>etc.)</w:t>
            </w:r>
          </w:p>
        </w:tc>
      </w:tr>
      <w:tr w:rsidR="00997212" w:rsidRPr="00510F7B" w14:paraId="54B05475" w14:textId="77777777" w:rsidTr="003E1BA8">
        <w:trPr>
          <w:trHeight w:val="260"/>
        </w:trPr>
        <w:tc>
          <w:tcPr>
            <w:tcW w:w="7285" w:type="dxa"/>
            <w:gridSpan w:val="4"/>
            <w:tcBorders>
              <w:top w:val="single" w:sz="18" w:space="0" w:color="auto"/>
            </w:tcBorders>
          </w:tcPr>
          <w:p w14:paraId="598FE5F6" w14:textId="258F4C54" w:rsidR="00997212" w:rsidRPr="00510F7B" w:rsidRDefault="00997212" w:rsidP="003A4963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N</w:t>
            </w:r>
            <w:r w:rsidR="00307E86" w:rsidRPr="00510F7B">
              <w:rPr>
                <w:b/>
                <w:bCs/>
                <w:sz w:val="22"/>
                <w:lang w:val="fr-CA"/>
              </w:rPr>
              <w:t xml:space="preserve">om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</w:tc>
        <w:tc>
          <w:tcPr>
            <w:tcW w:w="3505" w:type="dxa"/>
            <w:gridSpan w:val="2"/>
            <w:tcBorders>
              <w:top w:val="single" w:sz="18" w:space="0" w:color="auto"/>
            </w:tcBorders>
          </w:tcPr>
          <w:p w14:paraId="2DFACDA4" w14:textId="504DBE8C" w:rsidR="00997212" w:rsidRPr="00510F7B" w:rsidRDefault="00307E86" w:rsidP="00997212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Lien avec la personne</w:t>
            </w:r>
            <w:r w:rsidR="003E1BA8" w:rsidRPr="00510F7B">
              <w:rPr>
                <w:b/>
                <w:bCs/>
                <w:sz w:val="22"/>
                <w:lang w:val="fr-CA"/>
              </w:rPr>
              <w:t xml:space="preserve"> </w:t>
            </w:r>
            <w:r w:rsidR="00997212"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33D6DB85" w14:textId="0295200A" w:rsidR="00997212" w:rsidRPr="00510F7B" w:rsidRDefault="00997212" w:rsidP="00997212">
            <w:pPr>
              <w:pStyle w:val="NoSpacing"/>
              <w:rPr>
                <w:sz w:val="22"/>
                <w:lang w:val="fr-CA"/>
              </w:rPr>
            </w:pPr>
          </w:p>
        </w:tc>
      </w:tr>
      <w:tr w:rsidR="0088566A" w:rsidRPr="00EC6633" w14:paraId="521F74B9" w14:textId="77777777" w:rsidTr="00307E86">
        <w:trPr>
          <w:trHeight w:val="432"/>
        </w:trPr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14:paraId="6377FC8B" w14:textId="2B023819" w:rsidR="00307E86" w:rsidRPr="00510F7B" w:rsidRDefault="0088566A" w:rsidP="0088566A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Adress</w:t>
            </w:r>
            <w:r w:rsidR="00307E86" w:rsidRPr="00510F7B">
              <w:rPr>
                <w:b/>
                <w:bCs/>
                <w:sz w:val="22"/>
                <w:lang w:val="fr-CA"/>
              </w:rPr>
              <w:t>e</w:t>
            </w:r>
            <w:r w:rsidRPr="00510F7B">
              <w:rPr>
                <w:b/>
                <w:bCs/>
                <w:sz w:val="22"/>
                <w:lang w:val="fr-CA"/>
              </w:rPr>
              <w:t xml:space="preserve"> </w:t>
            </w:r>
            <w:r w:rsidRPr="00510F7B">
              <w:rPr>
                <w:sz w:val="22"/>
                <w:lang w:val="fr-CA"/>
              </w:rPr>
              <w:t>(</w:t>
            </w:r>
            <w:r w:rsidR="00307E86" w:rsidRPr="00510F7B">
              <w:rPr>
                <w:sz w:val="22"/>
                <w:lang w:val="fr-CA"/>
              </w:rPr>
              <w:t>y compris l’adresse postale</w:t>
            </w:r>
            <w:r w:rsidRPr="00510F7B">
              <w:rPr>
                <w:sz w:val="22"/>
                <w:lang w:val="fr-CA"/>
              </w:rPr>
              <w:t>)</w:t>
            </w:r>
            <w:r w:rsidR="00307E86" w:rsidRPr="00510F7B">
              <w:rPr>
                <w:sz w:val="22"/>
                <w:lang w:val="fr-CA"/>
              </w:rPr>
              <w:t xml:space="preserve">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  <w:r w:rsidRPr="00510F7B">
              <w:rPr>
                <w:sz w:val="22"/>
                <w:lang w:val="fr-CA"/>
              </w:rPr>
              <w:t xml:space="preserve"> </w:t>
            </w:r>
            <w:r w:rsidR="00307E86" w:rsidRPr="00510F7B">
              <w:rPr>
                <w:sz w:val="22"/>
                <w:lang w:val="fr-CA"/>
              </w:rPr>
              <w:t xml:space="preserve">         </w:t>
            </w:r>
            <w:r w:rsidR="00307E86" w:rsidRPr="00510F7B">
              <w:rPr>
                <w:b/>
                <w:bCs/>
                <w:sz w:val="22"/>
                <w:lang w:val="fr-CA"/>
              </w:rPr>
              <w:t>Même adresse que celle de la</w:t>
            </w:r>
          </w:p>
          <w:p w14:paraId="2D42B2CB" w14:textId="370D8DB4" w:rsidR="003A4963" w:rsidRPr="00510F7B" w:rsidRDefault="00307E86" w:rsidP="008C61E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                                                                                     personne acheminée</w:t>
            </w:r>
            <w:r w:rsidR="003A4963" w:rsidRPr="00510F7B">
              <w:rPr>
                <w:sz w:val="22"/>
                <w:lang w:val="fr-CA"/>
              </w:rPr>
              <w:sym w:font="Wingdings" w:char="F0A8"/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4C63ECD4" w14:textId="56E9F2DA" w:rsidR="0088566A" w:rsidRPr="00510F7B" w:rsidRDefault="003A4963" w:rsidP="00307E8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Biologi</w:t>
            </w:r>
            <w:r w:rsidR="00307E86" w:rsidRPr="00510F7B">
              <w:rPr>
                <w:sz w:val="22"/>
                <w:lang w:val="fr-CA"/>
              </w:rPr>
              <w:t xml:space="preserve">que </w:t>
            </w:r>
            <w:r w:rsidRPr="00510F7B">
              <w:rPr>
                <w:sz w:val="22"/>
                <w:lang w:val="fr-CA"/>
              </w:rPr>
              <w:t xml:space="preserve">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307E86" w:rsidRPr="00510F7B">
              <w:rPr>
                <w:sz w:val="22"/>
                <w:lang w:val="fr-CA"/>
              </w:rPr>
              <w:t>Par mariage</w:t>
            </w:r>
          </w:p>
          <w:p w14:paraId="72A57FA9" w14:textId="14CFCC4C" w:rsidR="003A4963" w:rsidRPr="00510F7B" w:rsidRDefault="003A4963" w:rsidP="001B14F6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="00307E86" w:rsidRPr="00510F7B">
              <w:rPr>
                <w:sz w:val="22"/>
                <w:lang w:val="fr-CA"/>
              </w:rPr>
              <w:t>Par adoption</w:t>
            </w:r>
            <w:r w:rsidRPr="00510F7B">
              <w:rPr>
                <w:sz w:val="22"/>
                <w:lang w:val="fr-CA"/>
              </w:rPr>
              <w:t xml:space="preserve">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307E86" w:rsidRPr="00510F7B">
              <w:rPr>
                <w:sz w:val="22"/>
                <w:lang w:val="fr-CA"/>
              </w:rPr>
              <w:t>Tuteur</w:t>
            </w:r>
          </w:p>
        </w:tc>
      </w:tr>
      <w:tr w:rsidR="009226D6" w:rsidRPr="00EC6633" w14:paraId="3F64087A" w14:textId="77777777" w:rsidTr="003E1BA8">
        <w:trPr>
          <w:trHeight w:val="432"/>
        </w:trPr>
        <w:tc>
          <w:tcPr>
            <w:tcW w:w="2425" w:type="dxa"/>
            <w:tcBorders>
              <w:bottom w:val="single" w:sz="18" w:space="0" w:color="auto"/>
            </w:tcBorders>
          </w:tcPr>
          <w:p w14:paraId="6AC1C7BA" w14:textId="64D4E6BA" w:rsidR="009226D6" w:rsidRPr="00510F7B" w:rsidRDefault="008C61E3" w:rsidP="003A4963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Ville </w:t>
            </w:r>
            <w:r w:rsidR="009226D6"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38209D88" w14:textId="19D3BB36" w:rsidR="009226D6" w:rsidRPr="00510F7B" w:rsidRDefault="009226D6" w:rsidP="003A4963">
            <w:pPr>
              <w:pStyle w:val="NoSpacing"/>
              <w:rPr>
                <w:b/>
                <w:bCs/>
                <w:sz w:val="22"/>
                <w:lang w:val="fr-CA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56484C1D" w14:textId="7E9D3BCA" w:rsidR="009226D6" w:rsidRPr="00510F7B" w:rsidRDefault="008C61E3" w:rsidP="003A4963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Code postal </w:t>
            </w:r>
            <w:r w:rsidR="009226D6" w:rsidRPr="00510F7B">
              <w:rPr>
                <w:b/>
                <w:bCs/>
                <w:sz w:val="22"/>
                <w:lang w:val="fr-CA"/>
              </w:rPr>
              <w:t>: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48E5C6CD" w14:textId="60855905" w:rsidR="009226D6" w:rsidRPr="00510F7B" w:rsidRDefault="009226D6" w:rsidP="003A4963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T</w:t>
            </w:r>
            <w:r w:rsidR="008C61E3" w:rsidRPr="00510F7B">
              <w:rPr>
                <w:b/>
                <w:bCs/>
                <w:sz w:val="22"/>
                <w:lang w:val="fr-CA"/>
              </w:rPr>
              <w:t xml:space="preserve">éléphone </w:t>
            </w:r>
            <w:r w:rsidR="008C61E3" w:rsidRPr="00510F7B">
              <w:rPr>
                <w:sz w:val="22"/>
                <w:lang w:val="fr-CA"/>
              </w:rPr>
              <w:t>(maison)</w:t>
            </w:r>
            <w:r w:rsidR="008C61E3" w:rsidRPr="00510F7B">
              <w:rPr>
                <w:b/>
                <w:bCs/>
                <w:sz w:val="22"/>
                <w:lang w:val="fr-CA"/>
              </w:rPr>
              <w:t xml:space="preserve">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</w:tc>
        <w:tc>
          <w:tcPr>
            <w:tcW w:w="4225" w:type="dxa"/>
            <w:gridSpan w:val="3"/>
            <w:tcBorders>
              <w:bottom w:val="single" w:sz="18" w:space="0" w:color="auto"/>
            </w:tcBorders>
          </w:tcPr>
          <w:p w14:paraId="1BCDC0A4" w14:textId="4F0495BC" w:rsidR="009226D6" w:rsidRPr="00510F7B" w:rsidRDefault="003E1BA8" w:rsidP="003A496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Courriel/autre # de téléphone </w:t>
            </w:r>
            <w:r w:rsidRPr="00510F7B">
              <w:rPr>
                <w:sz w:val="22"/>
                <w:lang w:val="fr-CA"/>
              </w:rPr>
              <w:t xml:space="preserve">(préciser)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</w:tc>
      </w:tr>
      <w:tr w:rsidR="00D7182C" w:rsidRPr="00510F7B" w14:paraId="48F69853" w14:textId="77777777" w:rsidTr="003E1BA8">
        <w:trPr>
          <w:trHeight w:val="432"/>
        </w:trPr>
        <w:tc>
          <w:tcPr>
            <w:tcW w:w="7285" w:type="dxa"/>
            <w:gridSpan w:val="4"/>
            <w:tcBorders>
              <w:top w:val="single" w:sz="18" w:space="0" w:color="auto"/>
            </w:tcBorders>
          </w:tcPr>
          <w:p w14:paraId="12187F7A" w14:textId="7E59FA1E" w:rsidR="00D7182C" w:rsidRPr="00510F7B" w:rsidRDefault="00D7182C" w:rsidP="0005715C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N</w:t>
            </w:r>
            <w:r w:rsidR="003E1BA8" w:rsidRPr="00510F7B">
              <w:rPr>
                <w:b/>
                <w:bCs/>
                <w:sz w:val="22"/>
                <w:lang w:val="fr-CA"/>
              </w:rPr>
              <w:t xml:space="preserve">om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0B16BB59" w14:textId="18FB3D50" w:rsidR="00D7182C" w:rsidRPr="00510F7B" w:rsidRDefault="00D7182C" w:rsidP="0005715C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  <w:tc>
          <w:tcPr>
            <w:tcW w:w="3505" w:type="dxa"/>
            <w:gridSpan w:val="2"/>
            <w:tcBorders>
              <w:top w:val="single" w:sz="18" w:space="0" w:color="auto"/>
            </w:tcBorders>
          </w:tcPr>
          <w:p w14:paraId="74F72941" w14:textId="2CD05B5D" w:rsidR="00D7182C" w:rsidRPr="00510F7B" w:rsidRDefault="003E1BA8" w:rsidP="007B67D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Lien avec la personne </w:t>
            </w:r>
            <w:r w:rsidR="00D7182C" w:rsidRPr="00510F7B">
              <w:rPr>
                <w:b/>
                <w:bCs/>
                <w:sz w:val="22"/>
                <w:lang w:val="fr-CA"/>
              </w:rPr>
              <w:t>:</w:t>
            </w:r>
          </w:p>
        </w:tc>
      </w:tr>
      <w:tr w:rsidR="003A4963" w:rsidRPr="00EC6633" w14:paraId="33074CD5" w14:textId="77777777" w:rsidTr="00307E86">
        <w:trPr>
          <w:trHeight w:val="432"/>
        </w:trPr>
        <w:tc>
          <w:tcPr>
            <w:tcW w:w="7825" w:type="dxa"/>
            <w:gridSpan w:val="5"/>
          </w:tcPr>
          <w:p w14:paraId="0CA41E10" w14:textId="6D73656E" w:rsidR="003E1BA8" w:rsidRPr="00510F7B" w:rsidRDefault="003A4963" w:rsidP="0005715C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Adress</w:t>
            </w:r>
            <w:r w:rsidR="003E1BA8" w:rsidRPr="00510F7B">
              <w:rPr>
                <w:b/>
                <w:bCs/>
                <w:sz w:val="22"/>
                <w:lang w:val="fr-CA"/>
              </w:rPr>
              <w:t>e</w:t>
            </w:r>
            <w:r w:rsidRPr="00510F7B">
              <w:rPr>
                <w:b/>
                <w:bCs/>
                <w:sz w:val="22"/>
                <w:lang w:val="fr-CA"/>
              </w:rPr>
              <w:t xml:space="preserve"> </w:t>
            </w:r>
            <w:r w:rsidRPr="00510F7B">
              <w:rPr>
                <w:sz w:val="22"/>
                <w:lang w:val="fr-CA"/>
              </w:rPr>
              <w:t>(</w:t>
            </w:r>
            <w:r w:rsidR="003E1BA8" w:rsidRPr="00510F7B">
              <w:rPr>
                <w:sz w:val="22"/>
                <w:lang w:val="fr-CA"/>
              </w:rPr>
              <w:t>y compris l’adresse postale</w:t>
            </w:r>
            <w:r w:rsidRPr="00510F7B">
              <w:rPr>
                <w:sz w:val="22"/>
                <w:lang w:val="fr-CA"/>
              </w:rPr>
              <w:t>)</w:t>
            </w:r>
            <w:r w:rsidR="003E1BA8" w:rsidRPr="00510F7B">
              <w:rPr>
                <w:sz w:val="22"/>
                <w:lang w:val="fr-CA"/>
              </w:rPr>
              <w:t xml:space="preserve">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  <w:r w:rsidRPr="00510F7B">
              <w:rPr>
                <w:sz w:val="22"/>
                <w:lang w:val="fr-CA"/>
              </w:rPr>
              <w:t xml:space="preserve">   </w:t>
            </w:r>
            <w:r w:rsidR="0016012A" w:rsidRPr="00510F7B">
              <w:rPr>
                <w:sz w:val="22"/>
                <w:lang w:val="fr-CA"/>
              </w:rPr>
              <w:t xml:space="preserve"> </w:t>
            </w:r>
            <w:r w:rsidRPr="00510F7B">
              <w:rPr>
                <w:sz w:val="22"/>
                <w:lang w:val="fr-CA"/>
              </w:rPr>
              <w:t xml:space="preserve">   </w:t>
            </w:r>
            <w:r w:rsidR="003E1BA8" w:rsidRPr="00510F7B">
              <w:rPr>
                <w:sz w:val="22"/>
                <w:lang w:val="fr-CA"/>
              </w:rPr>
              <w:t xml:space="preserve">   </w:t>
            </w:r>
            <w:r w:rsidR="003E1BA8" w:rsidRPr="00510F7B">
              <w:rPr>
                <w:b/>
                <w:bCs/>
                <w:sz w:val="22"/>
                <w:lang w:val="fr-CA"/>
              </w:rPr>
              <w:t>Même adresse que celle de la</w:t>
            </w:r>
          </w:p>
          <w:p w14:paraId="373E8FC7" w14:textId="1050E5FA" w:rsidR="003A4963" w:rsidRPr="00510F7B" w:rsidRDefault="003E1BA8" w:rsidP="0005715C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                                                                                     personne acheminée</w:t>
            </w:r>
            <w:r w:rsidR="003A4963" w:rsidRPr="00510F7B">
              <w:rPr>
                <w:sz w:val="22"/>
                <w:lang w:val="fr-CA"/>
              </w:rPr>
              <w:sym w:font="Wingdings" w:char="F0A8"/>
            </w:r>
          </w:p>
          <w:p w14:paraId="761EA725" w14:textId="77777777" w:rsidR="003A4963" w:rsidRPr="00510F7B" w:rsidRDefault="003A4963" w:rsidP="0005715C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965" w:type="dxa"/>
          </w:tcPr>
          <w:p w14:paraId="10FF3F30" w14:textId="1A786F8B" w:rsidR="003A4963" w:rsidRPr="00510F7B" w:rsidRDefault="003A4963" w:rsidP="003E1BA8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Biologi</w:t>
            </w:r>
            <w:r w:rsidR="003E1BA8" w:rsidRPr="00510F7B">
              <w:rPr>
                <w:sz w:val="22"/>
                <w:lang w:val="fr-CA"/>
              </w:rPr>
              <w:t>que</w:t>
            </w:r>
            <w:r w:rsidRPr="00510F7B">
              <w:rPr>
                <w:sz w:val="22"/>
                <w:lang w:val="fr-CA"/>
              </w:rPr>
              <w:t xml:space="preserve">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3E1BA8" w:rsidRPr="00510F7B">
              <w:rPr>
                <w:sz w:val="22"/>
                <w:lang w:val="fr-CA"/>
              </w:rPr>
              <w:t>Par mariage</w:t>
            </w:r>
          </w:p>
          <w:p w14:paraId="2B27DAF2" w14:textId="47979C80" w:rsidR="003A4963" w:rsidRPr="00510F7B" w:rsidRDefault="003E1BA8" w:rsidP="0005715C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</w:t>
            </w:r>
            <w:r w:rsidR="003A4963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Par adoption</w:t>
            </w:r>
            <w:r w:rsidR="003A4963" w:rsidRPr="00510F7B">
              <w:rPr>
                <w:sz w:val="22"/>
                <w:lang w:val="fr-CA"/>
              </w:rPr>
              <w:t xml:space="preserve">   </w:t>
            </w:r>
            <w:r w:rsidR="003A4963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Tuteur</w:t>
            </w:r>
          </w:p>
        </w:tc>
      </w:tr>
      <w:tr w:rsidR="009226D6" w:rsidRPr="00EC6633" w14:paraId="13725C13" w14:textId="77777777" w:rsidTr="003E1BA8">
        <w:trPr>
          <w:trHeight w:val="432"/>
        </w:trPr>
        <w:tc>
          <w:tcPr>
            <w:tcW w:w="2425" w:type="dxa"/>
          </w:tcPr>
          <w:p w14:paraId="3A1B55D4" w14:textId="6D600E66" w:rsidR="009226D6" w:rsidRPr="00510F7B" w:rsidRDefault="003E1BA8" w:rsidP="0005715C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Ville </w:t>
            </w:r>
            <w:r w:rsidR="009226D6"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45B886AC" w14:textId="77777777" w:rsidR="009226D6" w:rsidRPr="00510F7B" w:rsidRDefault="009226D6" w:rsidP="0005715C">
            <w:pPr>
              <w:pStyle w:val="NoSpacing"/>
              <w:rPr>
                <w:b/>
                <w:bCs/>
                <w:sz w:val="22"/>
                <w:lang w:val="fr-CA"/>
              </w:rPr>
            </w:pPr>
          </w:p>
        </w:tc>
        <w:tc>
          <w:tcPr>
            <w:tcW w:w="1710" w:type="dxa"/>
          </w:tcPr>
          <w:p w14:paraId="53135A76" w14:textId="3D244FE6" w:rsidR="009226D6" w:rsidRPr="00510F7B" w:rsidRDefault="003E1BA8" w:rsidP="0005715C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Code postal </w:t>
            </w:r>
            <w:r w:rsidR="009226D6" w:rsidRPr="00510F7B">
              <w:rPr>
                <w:b/>
                <w:bCs/>
                <w:sz w:val="22"/>
                <w:lang w:val="fr-CA"/>
              </w:rPr>
              <w:t>:</w:t>
            </w:r>
          </w:p>
        </w:tc>
        <w:tc>
          <w:tcPr>
            <w:tcW w:w="2430" w:type="dxa"/>
          </w:tcPr>
          <w:p w14:paraId="3B4524CA" w14:textId="7B44E371" w:rsidR="009226D6" w:rsidRPr="00510F7B" w:rsidRDefault="003E1BA8" w:rsidP="0005715C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Téléphone </w:t>
            </w:r>
            <w:r w:rsidRPr="00510F7B">
              <w:rPr>
                <w:sz w:val="22"/>
                <w:lang w:val="fr-CA"/>
              </w:rPr>
              <w:t xml:space="preserve">(maison)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</w:tc>
        <w:tc>
          <w:tcPr>
            <w:tcW w:w="4225" w:type="dxa"/>
            <w:gridSpan w:val="3"/>
          </w:tcPr>
          <w:p w14:paraId="284C5555" w14:textId="273ADE1B" w:rsidR="009226D6" w:rsidRPr="00510F7B" w:rsidRDefault="003E1BA8" w:rsidP="0005715C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Courriel/autre # de téléphone </w:t>
            </w:r>
            <w:r w:rsidRPr="00510F7B">
              <w:rPr>
                <w:sz w:val="22"/>
                <w:lang w:val="fr-CA"/>
              </w:rPr>
              <w:t xml:space="preserve">(préciser)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</w:tc>
      </w:tr>
    </w:tbl>
    <w:p w14:paraId="2BFE5B82" w14:textId="7B034048" w:rsidR="000140B3" w:rsidRPr="00510F7B" w:rsidRDefault="000140B3" w:rsidP="007952E6">
      <w:pPr>
        <w:pStyle w:val="NoSpacing"/>
        <w:spacing w:line="360" w:lineRule="auto"/>
        <w:jc w:val="center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724"/>
        <w:gridCol w:w="2724"/>
        <w:gridCol w:w="2725"/>
      </w:tblGrid>
      <w:tr w:rsidR="007952E6" w:rsidRPr="00EC6633" w14:paraId="25E0D67F" w14:textId="352CF1D9" w:rsidTr="007952E6">
        <w:trPr>
          <w:trHeight w:val="432"/>
        </w:trPr>
        <w:tc>
          <w:tcPr>
            <w:tcW w:w="10790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46DCB0" w14:textId="1E6ABCF4" w:rsidR="007952E6" w:rsidRPr="00510F7B" w:rsidRDefault="003E1BA8" w:rsidP="00682F41">
            <w:pPr>
              <w:pStyle w:val="NoSpacing"/>
              <w:jc w:val="center"/>
              <w:rPr>
                <w:rFonts w:cs="Arial"/>
                <w:b/>
                <w:sz w:val="22"/>
                <w:lang w:val="fr-CA"/>
              </w:rPr>
            </w:pPr>
            <w:r w:rsidRPr="00510F7B">
              <w:rPr>
                <w:rFonts w:cs="Arial"/>
                <w:b/>
                <w:sz w:val="22"/>
                <w:lang w:val="fr-CA"/>
              </w:rPr>
              <w:t>Antécéd</w:t>
            </w:r>
            <w:r w:rsidR="00510F7B">
              <w:rPr>
                <w:rFonts w:cs="Arial"/>
                <w:b/>
                <w:sz w:val="22"/>
                <w:lang w:val="fr-CA"/>
              </w:rPr>
              <w:t>e</w:t>
            </w:r>
            <w:r w:rsidRPr="00510F7B">
              <w:rPr>
                <w:rFonts w:cs="Arial"/>
                <w:b/>
                <w:sz w:val="22"/>
                <w:lang w:val="fr-CA"/>
              </w:rPr>
              <w:t xml:space="preserve">nts des frères et </w:t>
            </w:r>
            <w:proofErr w:type="spellStart"/>
            <w:r w:rsidRPr="00510F7B">
              <w:rPr>
                <w:rFonts w:cs="Arial"/>
                <w:b/>
                <w:sz w:val="22"/>
                <w:lang w:val="fr-CA"/>
              </w:rPr>
              <w:t>soeurs</w:t>
            </w:r>
            <w:proofErr w:type="spellEnd"/>
            <w:r w:rsidR="007952E6" w:rsidRPr="00510F7B">
              <w:rPr>
                <w:rFonts w:cs="Arial"/>
                <w:b/>
                <w:sz w:val="22"/>
                <w:lang w:val="fr-CA"/>
              </w:rPr>
              <w:t xml:space="preserve"> </w:t>
            </w:r>
            <w:r w:rsidR="007952E6" w:rsidRPr="00510F7B">
              <w:rPr>
                <w:rFonts w:cs="Arial"/>
                <w:sz w:val="22"/>
                <w:lang w:val="fr-CA"/>
              </w:rPr>
              <w:t>(</w:t>
            </w:r>
            <w:r w:rsidRPr="00510F7B">
              <w:rPr>
                <w:rFonts w:cs="Arial"/>
                <w:sz w:val="22"/>
                <w:lang w:val="fr-CA"/>
              </w:rPr>
              <w:t>s’il y a lieu</w:t>
            </w:r>
            <w:r w:rsidR="007952E6" w:rsidRPr="00510F7B">
              <w:rPr>
                <w:rFonts w:cs="Arial"/>
                <w:sz w:val="22"/>
                <w:lang w:val="fr-CA"/>
              </w:rPr>
              <w:t>)</w:t>
            </w:r>
          </w:p>
        </w:tc>
      </w:tr>
      <w:tr w:rsidR="007952E6" w:rsidRPr="00EC6633" w14:paraId="10A5042F" w14:textId="718D1105" w:rsidTr="007952E6">
        <w:trPr>
          <w:trHeight w:val="432"/>
        </w:trPr>
        <w:tc>
          <w:tcPr>
            <w:tcW w:w="2617" w:type="dxa"/>
            <w:tcBorders>
              <w:top w:val="single" w:sz="18" w:space="0" w:color="auto"/>
            </w:tcBorders>
            <w:vAlign w:val="center"/>
          </w:tcPr>
          <w:p w14:paraId="3D917F28" w14:textId="1D150779" w:rsidR="007952E6" w:rsidRPr="00510F7B" w:rsidRDefault="007952E6" w:rsidP="007952E6">
            <w:pPr>
              <w:pStyle w:val="NoSpacing"/>
              <w:jc w:val="center"/>
              <w:rPr>
                <w:b/>
                <w:sz w:val="22"/>
                <w:lang w:val="fr-CA"/>
              </w:rPr>
            </w:pPr>
            <w:r w:rsidRPr="00510F7B">
              <w:rPr>
                <w:b/>
                <w:sz w:val="22"/>
                <w:lang w:val="fr-CA"/>
              </w:rPr>
              <w:t>N</w:t>
            </w:r>
            <w:r w:rsidR="003E1BA8" w:rsidRPr="00510F7B">
              <w:rPr>
                <w:b/>
                <w:sz w:val="22"/>
                <w:lang w:val="fr-CA"/>
              </w:rPr>
              <w:t>om des frères et sœurs</w:t>
            </w:r>
          </w:p>
        </w:tc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14:paraId="3627B402" w14:textId="77777777" w:rsidR="007952E6" w:rsidRPr="00510F7B" w:rsidRDefault="007952E6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14:paraId="2C317BE2" w14:textId="77777777" w:rsidR="007952E6" w:rsidRPr="00510F7B" w:rsidRDefault="007952E6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  <w:tc>
          <w:tcPr>
            <w:tcW w:w="2725" w:type="dxa"/>
            <w:tcBorders>
              <w:top w:val="single" w:sz="18" w:space="0" w:color="auto"/>
            </w:tcBorders>
            <w:vAlign w:val="center"/>
          </w:tcPr>
          <w:p w14:paraId="4BD2D8CA" w14:textId="5C9408F0" w:rsidR="007952E6" w:rsidRPr="00510F7B" w:rsidRDefault="007952E6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</w:tr>
      <w:tr w:rsidR="007952E6" w:rsidRPr="00510F7B" w14:paraId="60640997" w14:textId="72D38D7A" w:rsidTr="007952E6">
        <w:trPr>
          <w:trHeight w:val="432"/>
        </w:trPr>
        <w:tc>
          <w:tcPr>
            <w:tcW w:w="2617" w:type="dxa"/>
            <w:vAlign w:val="center"/>
          </w:tcPr>
          <w:p w14:paraId="259E2E6E" w14:textId="071B84DA" w:rsidR="007952E6" w:rsidRPr="00510F7B" w:rsidRDefault="007952E6" w:rsidP="007952E6">
            <w:pPr>
              <w:pStyle w:val="NoSpacing"/>
              <w:jc w:val="center"/>
              <w:rPr>
                <w:b/>
                <w:sz w:val="22"/>
                <w:lang w:val="fr-CA"/>
              </w:rPr>
            </w:pPr>
            <w:r w:rsidRPr="00510F7B">
              <w:rPr>
                <w:b/>
                <w:sz w:val="22"/>
                <w:lang w:val="fr-CA"/>
              </w:rPr>
              <w:t xml:space="preserve">Date </w:t>
            </w:r>
            <w:r w:rsidR="003E1BA8" w:rsidRPr="00510F7B">
              <w:rPr>
                <w:b/>
                <w:sz w:val="22"/>
                <w:lang w:val="fr-CA"/>
              </w:rPr>
              <w:t>de naissance</w:t>
            </w:r>
          </w:p>
        </w:tc>
        <w:tc>
          <w:tcPr>
            <w:tcW w:w="2724" w:type="dxa"/>
            <w:vAlign w:val="center"/>
          </w:tcPr>
          <w:p w14:paraId="7402C081" w14:textId="77777777" w:rsidR="007952E6" w:rsidRPr="00510F7B" w:rsidRDefault="007952E6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  <w:tc>
          <w:tcPr>
            <w:tcW w:w="2724" w:type="dxa"/>
            <w:vAlign w:val="center"/>
          </w:tcPr>
          <w:p w14:paraId="28A01A03" w14:textId="77777777" w:rsidR="007952E6" w:rsidRPr="00510F7B" w:rsidRDefault="007952E6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  <w:tc>
          <w:tcPr>
            <w:tcW w:w="2725" w:type="dxa"/>
            <w:vAlign w:val="center"/>
          </w:tcPr>
          <w:p w14:paraId="38E78831" w14:textId="226E1405" w:rsidR="007952E6" w:rsidRPr="00510F7B" w:rsidRDefault="007952E6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</w:tr>
      <w:tr w:rsidR="006F6785" w:rsidRPr="00510F7B" w14:paraId="2251515C" w14:textId="77777777" w:rsidTr="007952E6">
        <w:trPr>
          <w:trHeight w:val="432"/>
        </w:trPr>
        <w:tc>
          <w:tcPr>
            <w:tcW w:w="2617" w:type="dxa"/>
            <w:vAlign w:val="center"/>
          </w:tcPr>
          <w:p w14:paraId="6D6CE072" w14:textId="1B2CB2C0" w:rsidR="006F6785" w:rsidRPr="00510F7B" w:rsidRDefault="006F6785" w:rsidP="007952E6">
            <w:pPr>
              <w:pStyle w:val="NoSpacing"/>
              <w:jc w:val="center"/>
              <w:rPr>
                <w:b/>
                <w:sz w:val="22"/>
                <w:lang w:val="fr-CA"/>
              </w:rPr>
            </w:pPr>
            <w:r w:rsidRPr="00510F7B">
              <w:rPr>
                <w:b/>
                <w:sz w:val="22"/>
                <w:lang w:val="fr-CA"/>
              </w:rPr>
              <w:t>Problèmes</w:t>
            </w:r>
          </w:p>
        </w:tc>
        <w:tc>
          <w:tcPr>
            <w:tcW w:w="2724" w:type="dxa"/>
            <w:vAlign w:val="center"/>
          </w:tcPr>
          <w:p w14:paraId="04EB6FA0" w14:textId="77777777" w:rsidR="006F6785" w:rsidRPr="00510F7B" w:rsidRDefault="006F6785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  <w:tc>
          <w:tcPr>
            <w:tcW w:w="2724" w:type="dxa"/>
            <w:vAlign w:val="center"/>
          </w:tcPr>
          <w:p w14:paraId="57260A7D" w14:textId="77777777" w:rsidR="006F6785" w:rsidRPr="00510F7B" w:rsidRDefault="006F6785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  <w:tc>
          <w:tcPr>
            <w:tcW w:w="2725" w:type="dxa"/>
            <w:vAlign w:val="center"/>
          </w:tcPr>
          <w:p w14:paraId="696D548B" w14:textId="77777777" w:rsidR="006F6785" w:rsidRPr="00510F7B" w:rsidRDefault="006F6785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</w:tr>
      <w:tr w:rsidR="007952E6" w:rsidRPr="00510F7B" w14:paraId="77A65A1E" w14:textId="256097D8" w:rsidTr="007952E6">
        <w:trPr>
          <w:trHeight w:val="432"/>
        </w:trPr>
        <w:tc>
          <w:tcPr>
            <w:tcW w:w="2617" w:type="dxa"/>
            <w:vAlign w:val="center"/>
          </w:tcPr>
          <w:p w14:paraId="78D0CD8E" w14:textId="328C1C61" w:rsidR="007952E6" w:rsidRPr="00510F7B" w:rsidRDefault="006F6785" w:rsidP="007952E6">
            <w:pPr>
              <w:pStyle w:val="NoSpacing"/>
              <w:jc w:val="center"/>
              <w:rPr>
                <w:b/>
                <w:sz w:val="22"/>
                <w:lang w:val="fr-CA"/>
              </w:rPr>
            </w:pPr>
            <w:r w:rsidRPr="00510F7B">
              <w:rPr>
                <w:b/>
                <w:sz w:val="22"/>
                <w:lang w:val="fr-CA"/>
              </w:rPr>
              <w:t>R</w:t>
            </w:r>
            <w:r w:rsidR="003E1BA8" w:rsidRPr="00510F7B">
              <w:rPr>
                <w:b/>
                <w:sz w:val="22"/>
                <w:lang w:val="fr-CA"/>
              </w:rPr>
              <w:t>éussites</w:t>
            </w:r>
          </w:p>
        </w:tc>
        <w:tc>
          <w:tcPr>
            <w:tcW w:w="2724" w:type="dxa"/>
            <w:vAlign w:val="center"/>
          </w:tcPr>
          <w:p w14:paraId="71B3C6B9" w14:textId="77777777" w:rsidR="007952E6" w:rsidRPr="00510F7B" w:rsidRDefault="007952E6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  <w:tc>
          <w:tcPr>
            <w:tcW w:w="2724" w:type="dxa"/>
            <w:vAlign w:val="center"/>
          </w:tcPr>
          <w:p w14:paraId="18DB8E3C" w14:textId="77777777" w:rsidR="007952E6" w:rsidRPr="00510F7B" w:rsidRDefault="007952E6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  <w:tc>
          <w:tcPr>
            <w:tcW w:w="2725" w:type="dxa"/>
            <w:vAlign w:val="center"/>
          </w:tcPr>
          <w:p w14:paraId="05ADFD5C" w14:textId="26930857" w:rsidR="007952E6" w:rsidRPr="00510F7B" w:rsidRDefault="007952E6" w:rsidP="007952E6">
            <w:pPr>
              <w:pStyle w:val="NoSpacing"/>
              <w:jc w:val="center"/>
              <w:rPr>
                <w:sz w:val="22"/>
                <w:lang w:val="fr-CA"/>
              </w:rPr>
            </w:pPr>
          </w:p>
        </w:tc>
      </w:tr>
    </w:tbl>
    <w:p w14:paraId="46C5FE72" w14:textId="77777777" w:rsidR="00682F41" w:rsidRPr="00510F7B" w:rsidRDefault="00682F41" w:rsidP="007952E6">
      <w:pPr>
        <w:pStyle w:val="NoSpacing"/>
        <w:spacing w:line="360" w:lineRule="auto"/>
        <w:jc w:val="center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682F41" w:rsidRPr="00510F7B" w14:paraId="33D5BC56" w14:textId="77777777" w:rsidTr="007952E6">
        <w:trPr>
          <w:trHeight w:val="432"/>
        </w:trPr>
        <w:tc>
          <w:tcPr>
            <w:tcW w:w="107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665A2" w14:textId="0BC00912" w:rsidR="00682F41" w:rsidRPr="00510F7B" w:rsidRDefault="00682F41" w:rsidP="007952E6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Langue</w:t>
            </w:r>
          </w:p>
        </w:tc>
      </w:tr>
      <w:tr w:rsidR="00682F41" w:rsidRPr="00510F7B" w14:paraId="0830FB03" w14:textId="77777777" w:rsidTr="00376704">
        <w:trPr>
          <w:trHeight w:val="576"/>
        </w:trPr>
        <w:tc>
          <w:tcPr>
            <w:tcW w:w="10790" w:type="dxa"/>
            <w:gridSpan w:val="2"/>
            <w:tcBorders>
              <w:top w:val="single" w:sz="12" w:space="0" w:color="auto"/>
            </w:tcBorders>
            <w:vAlign w:val="center"/>
          </w:tcPr>
          <w:p w14:paraId="29A709D5" w14:textId="506BF9A5" w:rsidR="00682F41" w:rsidRPr="00510F7B" w:rsidRDefault="002D23D3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Dans quelle langue préférez-vous recevoir des services?</w:t>
            </w:r>
            <w:r w:rsidR="00682F41" w:rsidRPr="00510F7B">
              <w:rPr>
                <w:sz w:val="22"/>
                <w:lang w:val="fr-CA"/>
              </w:rPr>
              <w:t xml:space="preserve">               </w:t>
            </w:r>
            <w:r w:rsidR="00682F41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Français</w:t>
            </w:r>
            <w:r w:rsidR="00682F41" w:rsidRPr="00510F7B">
              <w:rPr>
                <w:sz w:val="22"/>
                <w:lang w:val="fr-CA"/>
              </w:rPr>
              <w:t xml:space="preserve">               </w:t>
            </w:r>
            <w:r w:rsidR="00682F41" w:rsidRPr="00510F7B">
              <w:rPr>
                <w:sz w:val="22"/>
                <w:lang w:val="fr-CA"/>
              </w:rPr>
              <w:sym w:font="Wingdings" w:char="F0A8"/>
            </w:r>
            <w:r w:rsidR="006F6785" w:rsidRPr="00510F7B">
              <w:rPr>
                <w:sz w:val="22"/>
                <w:lang w:val="fr-CA"/>
              </w:rPr>
              <w:t>Anglais</w:t>
            </w:r>
          </w:p>
        </w:tc>
      </w:tr>
      <w:tr w:rsidR="00682F41" w:rsidRPr="00EC6633" w14:paraId="3ED2F30A" w14:textId="77777777" w:rsidTr="00376704">
        <w:trPr>
          <w:trHeight w:val="576"/>
        </w:trPr>
        <w:tc>
          <w:tcPr>
            <w:tcW w:w="10790" w:type="dxa"/>
            <w:gridSpan w:val="2"/>
            <w:vAlign w:val="center"/>
          </w:tcPr>
          <w:p w14:paraId="5A1A5244" w14:textId="687E434D" w:rsidR="00682F41" w:rsidRPr="00510F7B" w:rsidRDefault="002D23D3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Quelle est la langue parlée à la maison?  </w:t>
            </w:r>
            <w:r w:rsidR="00682F41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Français seulement</w:t>
            </w:r>
            <w:r w:rsidR="00682F41" w:rsidRPr="00510F7B">
              <w:rPr>
                <w:sz w:val="22"/>
                <w:lang w:val="fr-CA"/>
              </w:rPr>
              <w:t xml:space="preserve">  </w:t>
            </w:r>
            <w:r w:rsidR="00682F41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Anglais seulement</w:t>
            </w:r>
            <w:r w:rsidR="00682F41" w:rsidRPr="00510F7B">
              <w:rPr>
                <w:sz w:val="22"/>
                <w:lang w:val="fr-CA"/>
              </w:rPr>
              <w:t xml:space="preserve">  </w:t>
            </w:r>
            <w:r w:rsidR="00682F41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Les deux  </w:t>
            </w:r>
            <w:r w:rsidR="00682F41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Autre</w:t>
            </w:r>
          </w:p>
        </w:tc>
      </w:tr>
      <w:tr w:rsidR="00682F41" w:rsidRPr="00510F7B" w14:paraId="728ABDB6" w14:textId="77777777" w:rsidTr="007B67D6">
        <w:trPr>
          <w:trHeight w:val="864"/>
        </w:trPr>
        <w:tc>
          <w:tcPr>
            <w:tcW w:w="5485" w:type="dxa"/>
            <w:vAlign w:val="center"/>
          </w:tcPr>
          <w:p w14:paraId="3DC29588" w14:textId="2D3158EC" w:rsidR="00682F41" w:rsidRPr="00510F7B" w:rsidRDefault="002D23D3" w:rsidP="007B67D6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Personne acheminée</w:t>
            </w:r>
            <w:r w:rsidR="007B67D6">
              <w:rPr>
                <w:sz w:val="22"/>
                <w:lang w:val="fr-CA"/>
              </w:rPr>
              <w:t xml:space="preserve">  </w:t>
            </w:r>
            <w:r w:rsidRPr="00510F7B">
              <w:rPr>
                <w:sz w:val="22"/>
                <w:lang w:val="fr-CA"/>
              </w:rPr>
              <w:t xml:space="preserve"> Langue maternelle</w:t>
            </w:r>
            <w:r w:rsidR="00682F41" w:rsidRPr="00510F7B">
              <w:rPr>
                <w:sz w:val="22"/>
                <w:lang w:val="fr-CA"/>
              </w:rPr>
              <w:t xml:space="preserve"> </w:t>
            </w:r>
            <w:r w:rsidRPr="00510F7B">
              <w:rPr>
                <w:sz w:val="22"/>
                <w:lang w:val="fr-CA"/>
              </w:rPr>
              <w:t>(français</w:t>
            </w:r>
            <w:r w:rsidR="00682F41" w:rsidRPr="00510F7B">
              <w:rPr>
                <w:sz w:val="22"/>
                <w:lang w:val="fr-CA"/>
              </w:rPr>
              <w:t>)</w:t>
            </w:r>
            <w:r w:rsidR="00682F41" w:rsidRPr="00510F7B">
              <w:rPr>
                <w:sz w:val="22"/>
                <w:lang w:val="fr-CA"/>
              </w:rPr>
              <w:sym w:font="Wingdings" w:char="F0A8"/>
            </w:r>
          </w:p>
          <w:p w14:paraId="6CEF6682" w14:textId="4E57BA80" w:rsidR="00682F41" w:rsidRPr="00510F7B" w:rsidRDefault="00682F41" w:rsidP="00682F41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(</w:t>
            </w:r>
            <w:r w:rsidR="002D23D3" w:rsidRPr="00510F7B">
              <w:rPr>
                <w:sz w:val="22"/>
                <w:lang w:val="fr-CA"/>
              </w:rPr>
              <w:t>anglais</w:t>
            </w:r>
            <w:r w:rsidRPr="00510F7B">
              <w:rPr>
                <w:sz w:val="22"/>
                <w:lang w:val="fr-CA"/>
              </w:rPr>
              <w:t>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373C7CD7" w14:textId="683F4A99" w:rsidR="00682F41" w:rsidRPr="00510F7B" w:rsidRDefault="006F6785" w:rsidP="006F6785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____________________</w:t>
            </w:r>
            <w:r w:rsidR="00682F41" w:rsidRPr="00510F7B">
              <w:rPr>
                <w:sz w:val="22"/>
                <w:lang w:val="fr-CA"/>
              </w:rPr>
              <w:t xml:space="preserve"> (</w:t>
            </w:r>
            <w:r w:rsidR="002D23D3" w:rsidRPr="00510F7B">
              <w:rPr>
                <w:sz w:val="22"/>
                <w:lang w:val="fr-CA"/>
              </w:rPr>
              <w:t>autre</w:t>
            </w:r>
            <w:r w:rsidR="00682F41" w:rsidRPr="00510F7B">
              <w:rPr>
                <w:sz w:val="22"/>
                <w:lang w:val="fr-CA"/>
              </w:rPr>
              <w:t>)</w:t>
            </w:r>
            <w:r w:rsidR="00682F41" w:rsidRPr="00510F7B">
              <w:rPr>
                <w:sz w:val="22"/>
                <w:lang w:val="fr-CA"/>
              </w:rPr>
              <w:sym w:font="Wingdings" w:char="F0A8"/>
            </w:r>
          </w:p>
        </w:tc>
        <w:tc>
          <w:tcPr>
            <w:tcW w:w="5305" w:type="dxa"/>
            <w:vAlign w:val="center"/>
          </w:tcPr>
          <w:p w14:paraId="268E2870" w14:textId="2B05B445" w:rsidR="00682F41" w:rsidRPr="00510F7B" w:rsidRDefault="002D23D3" w:rsidP="007B67D6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Personne acheminée   Langue seconde</w:t>
            </w:r>
            <w:r w:rsidR="00682F41" w:rsidRPr="00510F7B">
              <w:rPr>
                <w:sz w:val="22"/>
                <w:lang w:val="fr-CA"/>
              </w:rPr>
              <w:t xml:space="preserve"> (</w:t>
            </w:r>
            <w:r w:rsidRPr="00510F7B">
              <w:rPr>
                <w:sz w:val="22"/>
                <w:lang w:val="fr-CA"/>
              </w:rPr>
              <w:t>français</w:t>
            </w:r>
            <w:r w:rsidR="00682F41" w:rsidRPr="00510F7B">
              <w:rPr>
                <w:sz w:val="22"/>
                <w:lang w:val="fr-CA"/>
              </w:rPr>
              <w:t>)</w:t>
            </w:r>
            <w:r w:rsidR="00682F41" w:rsidRPr="00510F7B">
              <w:rPr>
                <w:sz w:val="22"/>
                <w:lang w:val="fr-CA"/>
              </w:rPr>
              <w:sym w:font="Wingdings" w:char="F0A8"/>
            </w:r>
          </w:p>
          <w:p w14:paraId="1691CFC3" w14:textId="77777777" w:rsidR="006F6785" w:rsidRPr="00510F7B" w:rsidRDefault="00682F41" w:rsidP="006F6785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                                           (</w:t>
            </w:r>
            <w:r w:rsidR="002D23D3" w:rsidRPr="00510F7B">
              <w:rPr>
                <w:sz w:val="22"/>
                <w:lang w:val="fr-CA"/>
              </w:rPr>
              <w:t>anglais</w:t>
            </w:r>
            <w:r w:rsidRPr="00510F7B">
              <w:rPr>
                <w:sz w:val="22"/>
                <w:lang w:val="fr-CA"/>
              </w:rPr>
              <w:t>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6795A293" w14:textId="682E823B" w:rsidR="00682F41" w:rsidRPr="00510F7B" w:rsidRDefault="006F6785" w:rsidP="006F6785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____________________</w:t>
            </w:r>
            <w:r w:rsidR="00682F41" w:rsidRPr="00510F7B">
              <w:rPr>
                <w:sz w:val="22"/>
                <w:lang w:val="fr-CA"/>
              </w:rPr>
              <w:t>(</w:t>
            </w:r>
            <w:r w:rsidR="002D23D3" w:rsidRPr="00510F7B">
              <w:rPr>
                <w:sz w:val="22"/>
                <w:lang w:val="fr-CA"/>
              </w:rPr>
              <w:t>autre</w:t>
            </w:r>
            <w:r w:rsidR="00682F41" w:rsidRPr="00510F7B">
              <w:rPr>
                <w:sz w:val="22"/>
                <w:lang w:val="fr-CA"/>
              </w:rPr>
              <w:t>)</w:t>
            </w:r>
            <w:r w:rsidR="00682F41" w:rsidRPr="00510F7B">
              <w:rPr>
                <w:sz w:val="22"/>
                <w:lang w:val="fr-CA"/>
              </w:rPr>
              <w:sym w:font="Wingdings" w:char="F0A8"/>
            </w:r>
          </w:p>
        </w:tc>
      </w:tr>
      <w:tr w:rsidR="002D23D3" w:rsidRPr="00510F7B" w14:paraId="118538DD" w14:textId="77777777" w:rsidTr="007B67D6">
        <w:trPr>
          <w:trHeight w:val="864"/>
        </w:trPr>
        <w:tc>
          <w:tcPr>
            <w:tcW w:w="5485" w:type="dxa"/>
            <w:vAlign w:val="center"/>
          </w:tcPr>
          <w:p w14:paraId="2EB40B5E" w14:textId="1405144A" w:rsidR="002D23D3" w:rsidRPr="00510F7B" w:rsidRDefault="002D23D3" w:rsidP="007B67D6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Mère                   </w:t>
            </w:r>
            <w:r w:rsidR="007B67D6">
              <w:rPr>
                <w:sz w:val="22"/>
                <w:lang w:val="fr-CA"/>
              </w:rPr>
              <w:t xml:space="preserve">  </w:t>
            </w:r>
            <w:r w:rsidRPr="00510F7B">
              <w:rPr>
                <w:sz w:val="22"/>
                <w:lang w:val="fr-CA"/>
              </w:rPr>
              <w:t xml:space="preserve">       Langue maternelle (français)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4C24CFF7" w14:textId="77777777" w:rsidR="002D23D3" w:rsidRPr="00510F7B" w:rsidRDefault="002D23D3" w:rsidP="002D23D3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(anglais)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1E1E8A60" w14:textId="3779A2D3" w:rsidR="002D23D3" w:rsidRPr="00510F7B" w:rsidRDefault="006F6785" w:rsidP="002D23D3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____________________</w:t>
            </w:r>
            <w:r w:rsidR="002D23D3" w:rsidRPr="00510F7B">
              <w:rPr>
                <w:sz w:val="22"/>
                <w:lang w:val="fr-CA"/>
              </w:rPr>
              <w:t xml:space="preserve"> (autre)</w:t>
            </w:r>
            <w:r w:rsidR="002D23D3" w:rsidRPr="00510F7B">
              <w:rPr>
                <w:sz w:val="22"/>
                <w:lang w:val="fr-CA"/>
              </w:rPr>
              <w:sym w:font="Wingdings" w:char="F0A8"/>
            </w:r>
          </w:p>
        </w:tc>
        <w:tc>
          <w:tcPr>
            <w:tcW w:w="5305" w:type="dxa"/>
            <w:vAlign w:val="center"/>
          </w:tcPr>
          <w:p w14:paraId="4D28BBC9" w14:textId="161E0CC8" w:rsidR="002D23D3" w:rsidRPr="00510F7B" w:rsidRDefault="002D23D3" w:rsidP="007B67D6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Mère                             Langue seconde (français)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2EB8DA99" w14:textId="77777777" w:rsidR="002D23D3" w:rsidRPr="00510F7B" w:rsidRDefault="002D23D3" w:rsidP="002D23D3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                                           (anglais)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27054DC5" w14:textId="5068593C" w:rsidR="002D23D3" w:rsidRPr="00510F7B" w:rsidRDefault="006F6785" w:rsidP="002D23D3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____________________</w:t>
            </w:r>
            <w:r w:rsidR="002D23D3" w:rsidRPr="00510F7B">
              <w:rPr>
                <w:sz w:val="22"/>
                <w:lang w:val="fr-CA"/>
              </w:rPr>
              <w:t xml:space="preserve"> (autre)</w:t>
            </w:r>
            <w:r w:rsidR="002D23D3" w:rsidRPr="00510F7B">
              <w:rPr>
                <w:sz w:val="22"/>
                <w:lang w:val="fr-CA"/>
              </w:rPr>
              <w:sym w:font="Wingdings" w:char="F0A8"/>
            </w:r>
          </w:p>
        </w:tc>
      </w:tr>
      <w:tr w:rsidR="002D23D3" w:rsidRPr="00510F7B" w14:paraId="5B61254F" w14:textId="77777777" w:rsidTr="007B67D6">
        <w:trPr>
          <w:trHeight w:val="864"/>
        </w:trPr>
        <w:tc>
          <w:tcPr>
            <w:tcW w:w="5485" w:type="dxa"/>
            <w:vAlign w:val="center"/>
          </w:tcPr>
          <w:p w14:paraId="24379165" w14:textId="321CCE2B" w:rsidR="002D23D3" w:rsidRPr="00510F7B" w:rsidRDefault="002D23D3" w:rsidP="007B67D6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Père    </w:t>
            </w:r>
            <w:r w:rsidR="007B67D6">
              <w:rPr>
                <w:sz w:val="22"/>
                <w:lang w:val="fr-CA"/>
              </w:rPr>
              <w:t xml:space="preserve">  </w:t>
            </w:r>
            <w:r w:rsidRPr="00510F7B">
              <w:rPr>
                <w:sz w:val="22"/>
                <w:lang w:val="fr-CA"/>
              </w:rPr>
              <w:t xml:space="preserve">                       Langue maternelle (français)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02D18711" w14:textId="77777777" w:rsidR="002D23D3" w:rsidRPr="00510F7B" w:rsidRDefault="002D23D3" w:rsidP="002D23D3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(anglais)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2C115045" w14:textId="4E3431CE" w:rsidR="002D23D3" w:rsidRPr="00510F7B" w:rsidRDefault="006F6785" w:rsidP="002D23D3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____________________</w:t>
            </w:r>
            <w:r w:rsidR="002D23D3" w:rsidRPr="00510F7B">
              <w:rPr>
                <w:sz w:val="22"/>
                <w:lang w:val="fr-CA"/>
              </w:rPr>
              <w:t xml:space="preserve"> (autre)</w:t>
            </w:r>
            <w:r w:rsidR="002D23D3" w:rsidRPr="00510F7B">
              <w:rPr>
                <w:sz w:val="22"/>
                <w:lang w:val="fr-CA"/>
              </w:rPr>
              <w:sym w:font="Wingdings" w:char="F0A8"/>
            </w:r>
          </w:p>
        </w:tc>
        <w:tc>
          <w:tcPr>
            <w:tcW w:w="5305" w:type="dxa"/>
            <w:vAlign w:val="center"/>
          </w:tcPr>
          <w:p w14:paraId="548DCAF4" w14:textId="19DD213C" w:rsidR="002D23D3" w:rsidRPr="00510F7B" w:rsidRDefault="002D23D3" w:rsidP="007B67D6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Père                             Langue seconde (français)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5EAFC4FC" w14:textId="77777777" w:rsidR="002D23D3" w:rsidRPr="00510F7B" w:rsidRDefault="002D23D3" w:rsidP="002D23D3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                                           (anglais)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1E952961" w14:textId="436791F7" w:rsidR="002D23D3" w:rsidRPr="00510F7B" w:rsidRDefault="006F6785" w:rsidP="002D23D3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____________________</w:t>
            </w:r>
            <w:r w:rsidR="002D23D3" w:rsidRPr="00510F7B">
              <w:rPr>
                <w:sz w:val="22"/>
                <w:lang w:val="fr-CA"/>
              </w:rPr>
              <w:t xml:space="preserve"> (autre)</w:t>
            </w:r>
            <w:r w:rsidR="002D23D3" w:rsidRPr="00510F7B">
              <w:rPr>
                <w:sz w:val="22"/>
                <w:lang w:val="fr-CA"/>
              </w:rPr>
              <w:sym w:font="Wingdings" w:char="F0A8"/>
            </w:r>
          </w:p>
        </w:tc>
      </w:tr>
      <w:tr w:rsidR="002D23D3" w:rsidRPr="00EC6633" w14:paraId="32B8FB4F" w14:textId="77777777" w:rsidTr="00376704">
        <w:trPr>
          <w:trHeight w:val="576"/>
        </w:trPr>
        <w:tc>
          <w:tcPr>
            <w:tcW w:w="10790" w:type="dxa"/>
            <w:gridSpan w:val="2"/>
            <w:vAlign w:val="center"/>
          </w:tcPr>
          <w:p w14:paraId="38E134F2" w14:textId="5ED0D252" w:rsidR="002D23D3" w:rsidRPr="00510F7B" w:rsidRDefault="00342693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Préférence pour la correspondance et la documentation </w:t>
            </w:r>
            <w:r w:rsidR="002D23D3" w:rsidRPr="00510F7B">
              <w:rPr>
                <w:b/>
                <w:bCs/>
                <w:sz w:val="22"/>
                <w:lang w:val="fr-CA"/>
              </w:rPr>
              <w:t xml:space="preserve">:   </w:t>
            </w:r>
            <w:r w:rsidRPr="00510F7B">
              <w:rPr>
                <w:b/>
                <w:bCs/>
                <w:sz w:val="22"/>
                <w:lang w:val="fr-CA"/>
              </w:rPr>
              <w:t xml:space="preserve">   </w:t>
            </w:r>
            <w:r w:rsidR="002D23D3" w:rsidRPr="00510F7B">
              <w:rPr>
                <w:b/>
                <w:bCs/>
                <w:sz w:val="22"/>
                <w:lang w:val="fr-CA"/>
              </w:rPr>
              <w:t xml:space="preserve">      </w:t>
            </w:r>
            <w:r w:rsidR="002D23D3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Français</w:t>
            </w:r>
            <w:r w:rsidR="002D23D3" w:rsidRPr="00510F7B">
              <w:rPr>
                <w:sz w:val="22"/>
                <w:lang w:val="fr-CA"/>
              </w:rPr>
              <w:t xml:space="preserve">                 </w:t>
            </w:r>
            <w:r w:rsidR="002D23D3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Anglais</w:t>
            </w:r>
          </w:p>
        </w:tc>
      </w:tr>
    </w:tbl>
    <w:p w14:paraId="7CF54037" w14:textId="1679EFDE" w:rsidR="0099141C" w:rsidRPr="00510F7B" w:rsidRDefault="0099141C" w:rsidP="001B14F6">
      <w:pPr>
        <w:pStyle w:val="NoSpacing"/>
        <w:jc w:val="center"/>
        <w:rPr>
          <w:sz w:val="22"/>
          <w:lang w:val="fr-CA"/>
        </w:rPr>
      </w:pPr>
    </w:p>
    <w:p w14:paraId="5EF3DF0E" w14:textId="4CC0F9E5" w:rsidR="007952E6" w:rsidRPr="00510F7B" w:rsidRDefault="007952E6" w:rsidP="001B14F6">
      <w:pPr>
        <w:pStyle w:val="NoSpacing"/>
        <w:jc w:val="center"/>
        <w:rPr>
          <w:sz w:val="22"/>
          <w:lang w:val="fr-CA"/>
        </w:rPr>
      </w:pPr>
    </w:p>
    <w:p w14:paraId="223FAFEB" w14:textId="004C892A" w:rsidR="007952E6" w:rsidRPr="00510F7B" w:rsidRDefault="007952E6" w:rsidP="001B14F6">
      <w:pPr>
        <w:pStyle w:val="NoSpacing"/>
        <w:jc w:val="center"/>
        <w:rPr>
          <w:sz w:val="22"/>
          <w:lang w:val="fr-CA"/>
        </w:rPr>
      </w:pPr>
    </w:p>
    <w:p w14:paraId="1336CBFB" w14:textId="383C06BF" w:rsidR="007952E6" w:rsidRPr="00510F7B" w:rsidRDefault="007952E6" w:rsidP="001B14F6">
      <w:pPr>
        <w:pStyle w:val="NoSpacing"/>
        <w:jc w:val="center"/>
        <w:rPr>
          <w:sz w:val="22"/>
          <w:lang w:val="fr-CA"/>
        </w:rPr>
      </w:pPr>
    </w:p>
    <w:p w14:paraId="71DB95D2" w14:textId="100F93CD" w:rsidR="007952E6" w:rsidRPr="00510F7B" w:rsidRDefault="007952E6" w:rsidP="001B14F6">
      <w:pPr>
        <w:pStyle w:val="NoSpacing"/>
        <w:jc w:val="center"/>
        <w:rPr>
          <w:sz w:val="22"/>
          <w:lang w:val="fr-CA"/>
        </w:rPr>
      </w:pPr>
    </w:p>
    <w:p w14:paraId="40A5D259" w14:textId="348386FC" w:rsidR="007952E6" w:rsidRPr="00510F7B" w:rsidRDefault="007952E6" w:rsidP="001B14F6">
      <w:pPr>
        <w:pStyle w:val="NoSpacing"/>
        <w:jc w:val="center"/>
        <w:rPr>
          <w:sz w:val="22"/>
          <w:lang w:val="fr-CA"/>
        </w:rPr>
      </w:pPr>
    </w:p>
    <w:p w14:paraId="50337C8C" w14:textId="6A7BFC15" w:rsidR="007952E6" w:rsidRPr="00510F7B" w:rsidRDefault="007952E6" w:rsidP="007952E6">
      <w:pPr>
        <w:pStyle w:val="NoSpacing"/>
        <w:jc w:val="right"/>
        <w:rPr>
          <w:sz w:val="22"/>
          <w:lang w:val="fr-CA"/>
        </w:rPr>
      </w:pPr>
      <w:r w:rsidRPr="00510F7B">
        <w:rPr>
          <w:sz w:val="22"/>
          <w:lang w:val="fr-CA"/>
        </w:rPr>
        <w:lastRenderedPageBreak/>
        <w:t>Page 3</w:t>
      </w:r>
      <w:r w:rsidR="009A5E97">
        <w:rPr>
          <w:sz w:val="22"/>
          <w:lang w:val="fr-CA"/>
        </w:rPr>
        <w:t xml:space="preserve"> de 6</w:t>
      </w:r>
    </w:p>
    <w:p w14:paraId="24B1DED7" w14:textId="77777777" w:rsidR="007952E6" w:rsidRPr="00510F7B" w:rsidRDefault="007952E6" w:rsidP="001B14F6">
      <w:pPr>
        <w:pStyle w:val="NoSpacing"/>
        <w:jc w:val="center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108"/>
        <w:gridCol w:w="142"/>
        <w:gridCol w:w="4675"/>
      </w:tblGrid>
      <w:tr w:rsidR="007952E6" w:rsidRPr="00510F7B" w14:paraId="34753BD7" w14:textId="77777777" w:rsidTr="007952E6">
        <w:trPr>
          <w:trHeight w:val="374"/>
        </w:trPr>
        <w:tc>
          <w:tcPr>
            <w:tcW w:w="1079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B8CBF5" w14:textId="50C8AC81" w:rsidR="007952E6" w:rsidRPr="00510F7B" w:rsidRDefault="007952E6" w:rsidP="007952E6">
            <w:pPr>
              <w:pStyle w:val="NoSpacing"/>
              <w:ind w:left="720"/>
              <w:jc w:val="center"/>
              <w:rPr>
                <w:b/>
                <w:bCs/>
                <w:szCs w:val="26"/>
                <w:lang w:val="fr-CA"/>
              </w:rPr>
            </w:pPr>
            <w:r w:rsidRPr="00510F7B">
              <w:rPr>
                <w:b/>
                <w:bCs/>
                <w:szCs w:val="26"/>
                <w:lang w:val="fr-CA"/>
              </w:rPr>
              <w:t xml:space="preserve">* * * </w:t>
            </w:r>
            <w:r w:rsidR="00A469D4" w:rsidRPr="00510F7B">
              <w:rPr>
                <w:b/>
                <w:bCs/>
                <w:szCs w:val="26"/>
                <w:lang w:val="fr-CA"/>
              </w:rPr>
              <w:t xml:space="preserve">T R È S   I </w:t>
            </w:r>
            <w:r w:rsidRPr="00510F7B">
              <w:rPr>
                <w:b/>
                <w:bCs/>
                <w:szCs w:val="26"/>
                <w:lang w:val="fr-CA"/>
              </w:rPr>
              <w:t>M P O R T A N T * * *</w:t>
            </w:r>
          </w:p>
        </w:tc>
      </w:tr>
      <w:tr w:rsidR="007952E6" w:rsidRPr="00EC6633" w14:paraId="689A44A9" w14:textId="77777777" w:rsidTr="007952E6">
        <w:tc>
          <w:tcPr>
            <w:tcW w:w="10790" w:type="dxa"/>
            <w:gridSpan w:val="4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108565AC" w14:textId="4ECF7703" w:rsidR="007952E6" w:rsidRPr="00510F7B" w:rsidRDefault="00A469D4" w:rsidP="007952E6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b/>
                <w:bCs/>
                <w:szCs w:val="26"/>
                <w:lang w:val="fr-CA"/>
              </w:rPr>
              <w:t xml:space="preserve">Antécédents scolaires </w:t>
            </w:r>
            <w:r w:rsidR="007952E6" w:rsidRPr="00510F7B">
              <w:rPr>
                <w:b/>
                <w:bCs/>
                <w:sz w:val="22"/>
                <w:lang w:val="fr-CA"/>
              </w:rPr>
              <w:t>—</w:t>
            </w:r>
            <w:r w:rsidR="007952E6" w:rsidRPr="00510F7B">
              <w:rPr>
                <w:sz w:val="22"/>
                <w:lang w:val="fr-CA"/>
              </w:rPr>
              <w:t xml:space="preserve"> </w:t>
            </w:r>
            <w:r w:rsidRPr="00510F7B">
              <w:rPr>
                <w:b/>
                <w:bCs/>
                <w:szCs w:val="26"/>
                <w:lang w:val="fr-CA"/>
              </w:rPr>
              <w:t>noms et emplacements au complet de tous les établissements d’enseignement fréquentés</w:t>
            </w:r>
          </w:p>
        </w:tc>
      </w:tr>
      <w:tr w:rsidR="007952E6" w:rsidRPr="00510F7B" w14:paraId="7296529E" w14:textId="77777777" w:rsidTr="006374B7">
        <w:trPr>
          <w:trHeight w:val="221"/>
        </w:trPr>
        <w:tc>
          <w:tcPr>
            <w:tcW w:w="3865" w:type="dxa"/>
            <w:tcBorders>
              <w:top w:val="single" w:sz="18" w:space="0" w:color="auto"/>
              <w:bottom w:val="single" w:sz="4" w:space="0" w:color="auto"/>
            </w:tcBorders>
          </w:tcPr>
          <w:p w14:paraId="0148E4AF" w14:textId="47FA88A1" w:rsidR="007952E6" w:rsidRPr="00510F7B" w:rsidRDefault="007952E6" w:rsidP="007952E6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N</w:t>
            </w:r>
            <w:r w:rsidR="00A469D4" w:rsidRPr="00510F7B">
              <w:rPr>
                <w:b/>
                <w:bCs/>
                <w:sz w:val="22"/>
                <w:lang w:val="fr-CA"/>
              </w:rPr>
              <w:t xml:space="preserve">om de l’école fréquentée présentement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4" w:space="0" w:color="auto"/>
            </w:tcBorders>
          </w:tcPr>
          <w:p w14:paraId="2EC1B7F5" w14:textId="3F5FE88A" w:rsidR="007952E6" w:rsidRPr="00510F7B" w:rsidRDefault="00A469D4" w:rsidP="00A469D4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Niveau</w:t>
            </w:r>
            <w:r w:rsidR="006374B7" w:rsidRPr="00510F7B">
              <w:rPr>
                <w:b/>
                <w:bCs/>
                <w:sz w:val="22"/>
                <w:lang w:val="fr-CA"/>
              </w:rPr>
              <w:t>x</w:t>
            </w:r>
            <w:r w:rsidRPr="00510F7B">
              <w:rPr>
                <w:b/>
                <w:bCs/>
                <w:sz w:val="22"/>
                <w:lang w:val="fr-CA"/>
              </w:rPr>
              <w:t xml:space="preserve"> d’études actuel </w:t>
            </w:r>
            <w:r w:rsidR="007952E6" w:rsidRPr="00510F7B">
              <w:rPr>
                <w:b/>
                <w:bCs/>
                <w:sz w:val="22"/>
                <w:lang w:val="fr-CA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8BAF690" w14:textId="25EB9A06" w:rsidR="007952E6" w:rsidRPr="00510F7B" w:rsidRDefault="007952E6" w:rsidP="007952E6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u w:val="single"/>
                <w:lang w:val="fr-CA"/>
              </w:rPr>
              <w:t xml:space="preserve">Type </w:t>
            </w:r>
            <w:r w:rsidR="00A469D4" w:rsidRPr="00510F7B">
              <w:rPr>
                <w:b/>
                <w:bCs/>
                <w:sz w:val="22"/>
                <w:u w:val="single"/>
                <w:lang w:val="fr-CA"/>
              </w:rPr>
              <w:t>de programme</w:t>
            </w:r>
            <w:r w:rsidR="00A469D4" w:rsidRPr="00510F7B">
              <w:rPr>
                <w:b/>
                <w:bCs/>
                <w:sz w:val="22"/>
                <w:lang w:val="fr-CA"/>
              </w:rPr>
              <w:t xml:space="preserve">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1791D3DF" w14:textId="4A284F77" w:rsidR="007952E6" w:rsidRPr="00510F7B" w:rsidRDefault="007952E6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50/50  </w:t>
            </w:r>
            <w:r w:rsidR="006374B7" w:rsidRPr="00510F7B">
              <w:rPr>
                <w:sz w:val="22"/>
                <w:lang w:val="fr-CA"/>
              </w:rPr>
              <w:t xml:space="preserve">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Immersion  </w:t>
            </w:r>
            <w:r w:rsidR="006374B7" w:rsidRPr="00510F7B">
              <w:rPr>
                <w:sz w:val="22"/>
                <w:lang w:val="fr-CA"/>
              </w:rPr>
              <w:t xml:space="preserve">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A469D4" w:rsidRPr="00510F7B">
              <w:rPr>
                <w:sz w:val="22"/>
                <w:lang w:val="fr-CA"/>
              </w:rPr>
              <w:t>Programme cadre</w:t>
            </w:r>
          </w:p>
          <w:p w14:paraId="5079D885" w14:textId="78A3CBC7" w:rsidR="007952E6" w:rsidRPr="00510F7B" w:rsidRDefault="007952E6" w:rsidP="007952E6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="00A469D4" w:rsidRPr="00510F7B">
              <w:rPr>
                <w:sz w:val="22"/>
                <w:lang w:val="fr-CA"/>
              </w:rPr>
              <w:t>Vie et apprentissage</w:t>
            </w:r>
            <w:r w:rsidRPr="00510F7B">
              <w:rPr>
                <w:sz w:val="22"/>
                <w:lang w:val="fr-CA"/>
              </w:rPr>
              <w:t xml:space="preserve">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A469D4" w:rsidRPr="00510F7B">
              <w:rPr>
                <w:sz w:val="22"/>
                <w:lang w:val="fr-CA"/>
              </w:rPr>
              <w:t>Travail-études</w:t>
            </w:r>
          </w:p>
          <w:p w14:paraId="6D743D3B" w14:textId="11BF0E89" w:rsidR="007952E6" w:rsidRPr="00510F7B" w:rsidRDefault="007952E6" w:rsidP="006374B7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Re</w:t>
            </w:r>
            <w:r w:rsidR="006374B7" w:rsidRPr="00510F7B">
              <w:rPr>
                <w:sz w:val="22"/>
                <w:lang w:val="fr-CA"/>
              </w:rPr>
              <w:t>s</w:t>
            </w:r>
            <w:r w:rsidRPr="00510F7B">
              <w:rPr>
                <w:sz w:val="22"/>
                <w:lang w:val="fr-CA"/>
              </w:rPr>
              <w:t>source</w:t>
            </w:r>
            <w:r w:rsidR="00A469D4" w:rsidRPr="00510F7B">
              <w:rPr>
                <w:sz w:val="22"/>
                <w:lang w:val="fr-CA"/>
              </w:rPr>
              <w:t>s</w:t>
            </w:r>
            <w:r w:rsidRPr="00510F7B">
              <w:rPr>
                <w:sz w:val="22"/>
                <w:lang w:val="fr-CA"/>
              </w:rPr>
              <w:t xml:space="preserve">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A469D4" w:rsidRPr="00510F7B">
              <w:rPr>
                <w:sz w:val="22"/>
                <w:lang w:val="fr-CA"/>
              </w:rPr>
              <w:t>Enfance en difficulté</w:t>
            </w:r>
          </w:p>
          <w:p w14:paraId="1F5DF540" w14:textId="77777777" w:rsidR="007952E6" w:rsidRPr="00510F7B" w:rsidRDefault="007952E6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</w:p>
        </w:tc>
      </w:tr>
      <w:tr w:rsidR="007952E6" w:rsidRPr="00510F7B" w14:paraId="3CC2C560" w14:textId="77777777" w:rsidTr="006374B7">
        <w:trPr>
          <w:trHeight w:val="218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C6459" w14:textId="21E8203C" w:rsidR="007952E6" w:rsidRPr="00510F7B" w:rsidRDefault="007952E6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N</w:t>
            </w:r>
            <w:r w:rsidR="00A469D4" w:rsidRPr="00510F7B">
              <w:rPr>
                <w:b/>
                <w:bCs/>
                <w:sz w:val="22"/>
                <w:lang w:val="fr-CA"/>
              </w:rPr>
              <w:t xml:space="preserve">om de l’école fréquentée antérieurement </w:t>
            </w:r>
            <w:r w:rsidRPr="00510F7B">
              <w:rPr>
                <w:b/>
                <w:bCs/>
                <w:sz w:val="22"/>
                <w:lang w:val="fr-CA"/>
              </w:rPr>
              <w:t>: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06D26202" w14:textId="3A25E443" w:rsidR="007952E6" w:rsidRPr="00510F7B" w:rsidRDefault="00A469D4" w:rsidP="007952E6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 xml:space="preserve">Niveaux d’études terminés </w:t>
            </w:r>
            <w:r w:rsidR="007952E6" w:rsidRPr="00510F7B">
              <w:rPr>
                <w:b/>
                <w:bCs/>
                <w:sz w:val="22"/>
                <w:lang w:val="fr-CA"/>
              </w:rPr>
              <w:t>:</w:t>
            </w:r>
          </w:p>
          <w:p w14:paraId="500698A1" w14:textId="69C2253D" w:rsidR="007952E6" w:rsidRPr="00510F7B" w:rsidRDefault="00A469D4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De</w:t>
            </w:r>
          </w:p>
          <w:p w14:paraId="281A3148" w14:textId="77777777" w:rsidR="007952E6" w:rsidRPr="00510F7B" w:rsidRDefault="007952E6" w:rsidP="007952E6">
            <w:pPr>
              <w:pStyle w:val="NoSpacing"/>
              <w:rPr>
                <w:sz w:val="22"/>
                <w:lang w:val="fr-CA"/>
              </w:rPr>
            </w:pPr>
          </w:p>
          <w:p w14:paraId="0FE15400" w14:textId="5925DB7A" w:rsidR="007952E6" w:rsidRPr="00510F7B" w:rsidRDefault="00A469D4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D1BFB" w14:textId="77777777" w:rsidR="006374B7" w:rsidRPr="00510F7B" w:rsidRDefault="006374B7" w:rsidP="006374B7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u w:val="single"/>
                <w:lang w:val="fr-CA"/>
              </w:rPr>
              <w:t>Type de programme</w:t>
            </w:r>
            <w:r w:rsidRPr="00510F7B">
              <w:rPr>
                <w:b/>
                <w:bCs/>
                <w:sz w:val="22"/>
                <w:lang w:val="fr-CA"/>
              </w:rPr>
              <w:t xml:space="preserve"> :</w:t>
            </w:r>
          </w:p>
          <w:p w14:paraId="07F76A5E" w14:textId="77777777" w:rsidR="006374B7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50/50 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Immersion 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Programme cadre</w:t>
            </w:r>
          </w:p>
          <w:p w14:paraId="39B84721" w14:textId="77777777" w:rsidR="006374B7" w:rsidRPr="00510F7B" w:rsidRDefault="006374B7" w:rsidP="006374B7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Vie et apprentissage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Travail-études</w:t>
            </w:r>
          </w:p>
          <w:p w14:paraId="6D8D928E" w14:textId="699D68FF" w:rsidR="006374B7" w:rsidRPr="00510F7B" w:rsidRDefault="006374B7" w:rsidP="006374B7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Ressources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Enfance en difficulté</w:t>
            </w:r>
          </w:p>
          <w:p w14:paraId="39C7B049" w14:textId="6B3C3C0F" w:rsidR="007952E6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</w:p>
        </w:tc>
      </w:tr>
      <w:tr w:rsidR="007952E6" w:rsidRPr="00510F7B" w14:paraId="2D8BF845" w14:textId="77777777" w:rsidTr="006374B7">
        <w:trPr>
          <w:trHeight w:val="218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171ABA16" w14:textId="6D851AE1" w:rsidR="007952E6" w:rsidRPr="00510F7B" w:rsidRDefault="006374B7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Nom de l’école fréquentée antérieurement :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703C689F" w14:textId="77777777" w:rsidR="006374B7" w:rsidRPr="00510F7B" w:rsidRDefault="006374B7" w:rsidP="006374B7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Niveaux d’études terminés :</w:t>
            </w:r>
          </w:p>
          <w:p w14:paraId="588690CC" w14:textId="77777777" w:rsidR="006374B7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De</w:t>
            </w:r>
          </w:p>
          <w:p w14:paraId="3D6DD7D2" w14:textId="77777777" w:rsidR="006374B7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</w:p>
          <w:p w14:paraId="37C1575F" w14:textId="39FD7AD7" w:rsidR="007952E6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7D222" w14:textId="77777777" w:rsidR="006374B7" w:rsidRPr="00510F7B" w:rsidRDefault="006374B7" w:rsidP="006374B7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u w:val="single"/>
                <w:lang w:val="fr-CA"/>
              </w:rPr>
              <w:t>Type de programme</w:t>
            </w:r>
            <w:r w:rsidRPr="00510F7B">
              <w:rPr>
                <w:b/>
                <w:bCs/>
                <w:sz w:val="22"/>
                <w:lang w:val="fr-CA"/>
              </w:rPr>
              <w:t xml:space="preserve"> :</w:t>
            </w:r>
          </w:p>
          <w:p w14:paraId="21951382" w14:textId="77777777" w:rsidR="006374B7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50/50 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Immersion 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Programme cadre</w:t>
            </w:r>
          </w:p>
          <w:p w14:paraId="6F1A2732" w14:textId="77777777" w:rsidR="006374B7" w:rsidRPr="00510F7B" w:rsidRDefault="006374B7" w:rsidP="006374B7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Vie et apprentissage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Travail-études</w:t>
            </w:r>
          </w:p>
          <w:p w14:paraId="595E9DDD" w14:textId="56D1E690" w:rsidR="006374B7" w:rsidRPr="00510F7B" w:rsidRDefault="006374B7" w:rsidP="006374B7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Ressources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Enfance en difficulté</w:t>
            </w:r>
          </w:p>
          <w:p w14:paraId="569F04E7" w14:textId="1DDB10B6" w:rsidR="007952E6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</w:p>
        </w:tc>
      </w:tr>
      <w:tr w:rsidR="007952E6" w:rsidRPr="00510F7B" w14:paraId="4E4B3B48" w14:textId="77777777" w:rsidTr="006374B7">
        <w:trPr>
          <w:trHeight w:val="218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6DC04D8C" w14:textId="26652812" w:rsidR="007952E6" w:rsidRPr="00510F7B" w:rsidRDefault="006374B7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Nom de l’école fréquentée antérieurement :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4C5E64FE" w14:textId="77777777" w:rsidR="006374B7" w:rsidRPr="00510F7B" w:rsidRDefault="006374B7" w:rsidP="006374B7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Niveaux d’études terminés :</w:t>
            </w:r>
          </w:p>
          <w:p w14:paraId="5C554AC6" w14:textId="77777777" w:rsidR="006374B7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De</w:t>
            </w:r>
          </w:p>
          <w:p w14:paraId="4F227A5A" w14:textId="77777777" w:rsidR="006374B7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</w:p>
          <w:p w14:paraId="039954FC" w14:textId="78BCA22A" w:rsidR="007952E6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31843" w14:textId="77777777" w:rsidR="006374B7" w:rsidRPr="00510F7B" w:rsidRDefault="006374B7" w:rsidP="006374B7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u w:val="single"/>
                <w:lang w:val="fr-CA"/>
              </w:rPr>
              <w:t>Type de programme</w:t>
            </w:r>
            <w:r w:rsidRPr="00510F7B">
              <w:rPr>
                <w:b/>
                <w:bCs/>
                <w:sz w:val="22"/>
                <w:lang w:val="fr-CA"/>
              </w:rPr>
              <w:t xml:space="preserve"> :</w:t>
            </w:r>
          </w:p>
          <w:p w14:paraId="1FB66B7A" w14:textId="77777777" w:rsidR="006374B7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50/50 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Immersion 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Programme cadre</w:t>
            </w:r>
          </w:p>
          <w:p w14:paraId="3445F672" w14:textId="77777777" w:rsidR="006374B7" w:rsidRPr="00510F7B" w:rsidRDefault="006374B7" w:rsidP="006374B7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Vie et apprentissage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Travail-études</w:t>
            </w:r>
          </w:p>
          <w:p w14:paraId="7B0C460F" w14:textId="4D86F9AE" w:rsidR="006374B7" w:rsidRPr="00510F7B" w:rsidRDefault="006374B7" w:rsidP="006374B7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Ressources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Enfance en difficulté</w:t>
            </w:r>
          </w:p>
          <w:p w14:paraId="1E200ACE" w14:textId="20E894B4" w:rsidR="007952E6" w:rsidRPr="00510F7B" w:rsidRDefault="006374B7" w:rsidP="006374B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</w:p>
        </w:tc>
      </w:tr>
      <w:tr w:rsidR="007952E6" w:rsidRPr="00EC6633" w14:paraId="02D6AA1B" w14:textId="77777777" w:rsidTr="007B67D6">
        <w:trPr>
          <w:trHeight w:val="432"/>
        </w:trPr>
        <w:tc>
          <w:tcPr>
            <w:tcW w:w="6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80BB5" w14:textId="22BBE831" w:rsidR="007952E6" w:rsidRPr="00510F7B" w:rsidRDefault="001D209F" w:rsidP="009C22EA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Comité d’identification</w:t>
            </w:r>
            <w:r w:rsidR="007B67D6">
              <w:rPr>
                <w:sz w:val="22"/>
                <w:lang w:val="fr-CA"/>
              </w:rPr>
              <w:t>,</w:t>
            </w:r>
            <w:r w:rsidRPr="00510F7B">
              <w:rPr>
                <w:sz w:val="22"/>
                <w:lang w:val="fr-CA"/>
              </w:rPr>
              <w:t xml:space="preserve"> de placement et de révision </w:t>
            </w:r>
            <w:r w:rsidR="007952E6" w:rsidRPr="00510F7B">
              <w:rPr>
                <w:b/>
                <w:bCs/>
                <w:sz w:val="22"/>
                <w:lang w:val="fr-CA"/>
              </w:rPr>
              <w:t>(</w:t>
            </w:r>
            <w:r w:rsidRPr="00510F7B">
              <w:rPr>
                <w:b/>
                <w:bCs/>
                <w:sz w:val="22"/>
                <w:lang w:val="fr-CA"/>
              </w:rPr>
              <w:t>CIPR</w:t>
            </w:r>
            <w:r w:rsidR="007952E6" w:rsidRPr="00510F7B">
              <w:rPr>
                <w:b/>
                <w:bCs/>
                <w:sz w:val="22"/>
                <w:lang w:val="fr-CA"/>
              </w:rPr>
              <w:t>)</w:t>
            </w:r>
            <w:r w:rsidR="007B67D6">
              <w:rPr>
                <w:b/>
                <w:bCs/>
                <w:sz w:val="22"/>
                <w:lang w:val="fr-CA"/>
              </w:rPr>
              <w:t xml:space="preserve"> </w:t>
            </w:r>
            <w:r w:rsidR="007952E6" w:rsidRPr="00510F7B">
              <w:rPr>
                <w:sz w:val="22"/>
                <w:lang w:val="fr-CA"/>
              </w:rPr>
              <w:t xml:space="preserve">:          </w:t>
            </w:r>
            <w:r w:rsidR="007952E6" w:rsidRPr="00510F7B">
              <w:rPr>
                <w:sz w:val="22"/>
                <w:lang w:val="fr-CA"/>
              </w:rPr>
              <w:sym w:font="Wingdings" w:char="F0A8"/>
            </w:r>
            <w:r w:rsidR="007952E6" w:rsidRPr="00510F7B">
              <w:rPr>
                <w:sz w:val="22"/>
                <w:lang w:val="fr-CA"/>
              </w:rPr>
              <w:t>No</w:t>
            </w:r>
            <w:r w:rsidR="009C22EA" w:rsidRPr="00510F7B">
              <w:rPr>
                <w:sz w:val="22"/>
                <w:lang w:val="fr-CA"/>
              </w:rPr>
              <w:t>n</w:t>
            </w:r>
            <w:r w:rsidR="007952E6" w:rsidRPr="00510F7B">
              <w:rPr>
                <w:sz w:val="22"/>
                <w:lang w:val="fr-CA"/>
              </w:rPr>
              <w:t xml:space="preserve">           </w:t>
            </w:r>
            <w:r w:rsidR="009C22EA" w:rsidRPr="00510F7B">
              <w:rPr>
                <w:sz w:val="22"/>
                <w:lang w:val="fr-CA"/>
              </w:rPr>
              <w:t xml:space="preserve">    </w:t>
            </w:r>
            <w:r w:rsidR="007952E6" w:rsidRPr="00510F7B">
              <w:rPr>
                <w:sz w:val="22"/>
                <w:lang w:val="fr-CA"/>
              </w:rPr>
              <w:sym w:font="Wingdings" w:char="F0A8"/>
            </w:r>
            <w:r w:rsidR="009C22EA" w:rsidRPr="00510F7B">
              <w:rPr>
                <w:sz w:val="22"/>
                <w:lang w:val="fr-CA"/>
              </w:rPr>
              <w:t>Oui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EC6155E" w14:textId="3BFDA809" w:rsidR="007952E6" w:rsidRPr="00510F7B" w:rsidRDefault="009C22EA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Plan d’éducation individu</w:t>
            </w:r>
            <w:r w:rsidR="00FF1ACB" w:rsidRPr="00510F7B">
              <w:rPr>
                <w:sz w:val="22"/>
                <w:lang w:val="fr-CA"/>
              </w:rPr>
              <w:t>e</w:t>
            </w:r>
            <w:r w:rsidRPr="00510F7B">
              <w:rPr>
                <w:sz w:val="22"/>
                <w:lang w:val="fr-CA"/>
              </w:rPr>
              <w:t xml:space="preserve">l </w:t>
            </w:r>
            <w:r w:rsidRPr="00510F7B">
              <w:rPr>
                <w:b/>
                <w:bCs/>
                <w:sz w:val="22"/>
                <w:lang w:val="fr-CA"/>
              </w:rPr>
              <w:t>(PEI</w:t>
            </w:r>
            <w:r w:rsidR="007952E6" w:rsidRPr="00510F7B">
              <w:rPr>
                <w:b/>
                <w:bCs/>
                <w:sz w:val="22"/>
                <w:lang w:val="fr-CA"/>
              </w:rPr>
              <w:t>)</w:t>
            </w:r>
            <w:r w:rsidRPr="00510F7B">
              <w:rPr>
                <w:b/>
                <w:bCs/>
                <w:sz w:val="22"/>
                <w:lang w:val="fr-CA"/>
              </w:rPr>
              <w:t xml:space="preserve"> </w:t>
            </w:r>
            <w:r w:rsidR="007952E6" w:rsidRPr="00510F7B">
              <w:rPr>
                <w:sz w:val="22"/>
                <w:lang w:val="fr-CA"/>
              </w:rPr>
              <w:t>:</w:t>
            </w:r>
          </w:p>
          <w:p w14:paraId="302E7F4E" w14:textId="1BDF63F1" w:rsidR="007952E6" w:rsidRPr="00510F7B" w:rsidRDefault="007952E6" w:rsidP="00737262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No</w:t>
            </w:r>
            <w:r w:rsidR="009C22EA" w:rsidRPr="00510F7B">
              <w:rPr>
                <w:sz w:val="22"/>
                <w:lang w:val="fr-CA"/>
              </w:rPr>
              <w:t>n</w:t>
            </w:r>
            <w:r w:rsidRPr="00510F7B">
              <w:rPr>
                <w:sz w:val="22"/>
                <w:lang w:val="fr-CA"/>
              </w:rPr>
              <w:t xml:space="preserve">         </w:t>
            </w:r>
            <w:r w:rsidR="009C22EA" w:rsidRPr="00510F7B">
              <w:rPr>
                <w:sz w:val="22"/>
                <w:lang w:val="fr-CA"/>
              </w:rPr>
              <w:t xml:space="preserve"> 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9C22EA" w:rsidRPr="00510F7B">
              <w:rPr>
                <w:sz w:val="22"/>
                <w:lang w:val="fr-CA"/>
              </w:rPr>
              <w:t>Oui</w:t>
            </w:r>
          </w:p>
        </w:tc>
      </w:tr>
      <w:tr w:rsidR="007952E6" w:rsidRPr="007B67D6" w14:paraId="1B1F2FD0" w14:textId="77777777" w:rsidTr="007952E6">
        <w:trPr>
          <w:trHeight w:val="218"/>
        </w:trPr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14:paraId="00488E53" w14:textId="39A8CD79" w:rsidR="007952E6" w:rsidRPr="00510F7B" w:rsidRDefault="009C22EA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acheminée a-t-elle doubl</w:t>
            </w:r>
            <w:r w:rsidR="00737262">
              <w:rPr>
                <w:sz w:val="22"/>
                <w:lang w:val="fr-CA"/>
              </w:rPr>
              <w:t>é</w:t>
            </w:r>
            <w:r w:rsidRPr="00510F7B">
              <w:rPr>
                <w:sz w:val="22"/>
                <w:lang w:val="fr-CA"/>
              </w:rPr>
              <w:t xml:space="preserve"> une année?</w:t>
            </w:r>
            <w:r w:rsidR="007952E6" w:rsidRPr="00510F7B">
              <w:rPr>
                <w:sz w:val="22"/>
                <w:lang w:val="fr-CA"/>
              </w:rPr>
              <w:t xml:space="preserve"> (</w:t>
            </w:r>
            <w:r w:rsidRPr="00510F7B">
              <w:rPr>
                <w:sz w:val="22"/>
                <w:lang w:val="fr-CA"/>
              </w:rPr>
              <w:t>s’il y a lieu</w:t>
            </w:r>
            <w:r w:rsidR="007952E6" w:rsidRPr="00510F7B">
              <w:rPr>
                <w:sz w:val="22"/>
                <w:lang w:val="fr-CA"/>
              </w:rPr>
              <w:t>)</w:t>
            </w:r>
            <w:r w:rsidRPr="00510F7B">
              <w:rPr>
                <w:sz w:val="22"/>
                <w:lang w:val="fr-CA"/>
              </w:rPr>
              <w:t>__</w:t>
            </w:r>
            <w:r w:rsidR="00CC5677" w:rsidRPr="00510F7B">
              <w:rPr>
                <w:sz w:val="22"/>
                <w:lang w:val="fr-CA"/>
              </w:rPr>
              <w:t>_________________________________</w:t>
            </w:r>
          </w:p>
          <w:p w14:paraId="7A88C8B0" w14:textId="77777777" w:rsidR="007952E6" w:rsidRPr="00510F7B" w:rsidRDefault="007952E6" w:rsidP="007952E6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______________________________________________________________________________________</w:t>
            </w:r>
          </w:p>
          <w:p w14:paraId="59D6A906" w14:textId="77777777" w:rsidR="007952E6" w:rsidRPr="00510F7B" w:rsidRDefault="007952E6" w:rsidP="007952E6">
            <w:pPr>
              <w:pStyle w:val="NoSpacing"/>
              <w:rPr>
                <w:sz w:val="22"/>
                <w:lang w:val="fr-CA"/>
              </w:rPr>
            </w:pPr>
          </w:p>
        </w:tc>
      </w:tr>
    </w:tbl>
    <w:p w14:paraId="380DE938" w14:textId="77777777" w:rsidR="007952E6" w:rsidRPr="00510F7B" w:rsidRDefault="007952E6" w:rsidP="001B14F6">
      <w:pPr>
        <w:pStyle w:val="NoSpacing"/>
        <w:jc w:val="center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1304"/>
        <w:gridCol w:w="1866"/>
        <w:gridCol w:w="3079"/>
      </w:tblGrid>
      <w:tr w:rsidR="006F52B7" w:rsidRPr="00EC6633" w14:paraId="77048D7A" w14:textId="77777777" w:rsidTr="006F52B7">
        <w:trPr>
          <w:trHeight w:val="432"/>
        </w:trPr>
        <w:tc>
          <w:tcPr>
            <w:tcW w:w="10790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CC05BA" w14:textId="74266E64" w:rsidR="006F52B7" w:rsidRPr="00510F7B" w:rsidRDefault="007B2305" w:rsidP="006F52B7">
            <w:pPr>
              <w:pStyle w:val="NoSpacing"/>
              <w:jc w:val="center"/>
              <w:rPr>
                <w:rFonts w:ascii="Verdana" w:hAnsi="Verdana"/>
                <w:b/>
                <w:sz w:val="22"/>
                <w:lang w:val="fr-CA"/>
              </w:rPr>
            </w:pPr>
            <w:r w:rsidRPr="00510F7B">
              <w:rPr>
                <w:rFonts w:ascii="Verdana" w:hAnsi="Verdana"/>
                <w:b/>
                <w:sz w:val="22"/>
                <w:shd w:val="clear" w:color="auto" w:fill="D9D9D9" w:themeFill="background1" w:themeFillShade="D9"/>
                <w:lang w:val="fr-CA"/>
              </w:rPr>
              <w:t xml:space="preserve">Antécédents de travail </w:t>
            </w:r>
            <w:r w:rsidR="006F52B7" w:rsidRPr="00510F7B">
              <w:rPr>
                <w:rFonts w:ascii="Verdana" w:hAnsi="Verdana" w:cs="Arial"/>
                <w:sz w:val="22"/>
                <w:shd w:val="clear" w:color="auto" w:fill="D9D9D9" w:themeFill="background1" w:themeFillShade="D9"/>
                <w:lang w:val="fr-CA"/>
              </w:rPr>
              <w:t>(adult</w:t>
            </w:r>
            <w:r w:rsidRPr="00510F7B">
              <w:rPr>
                <w:rFonts w:ascii="Verdana" w:hAnsi="Verdana" w:cs="Arial"/>
                <w:sz w:val="22"/>
                <w:shd w:val="clear" w:color="auto" w:fill="D9D9D9" w:themeFill="background1" w:themeFillShade="D9"/>
                <w:lang w:val="fr-CA"/>
              </w:rPr>
              <w:t>e acheminé</w:t>
            </w:r>
            <w:r w:rsidR="006F52B7" w:rsidRPr="00510F7B">
              <w:rPr>
                <w:rFonts w:ascii="Verdana" w:hAnsi="Verdana" w:cs="Arial"/>
                <w:sz w:val="22"/>
                <w:shd w:val="clear" w:color="auto" w:fill="D9D9D9" w:themeFill="background1" w:themeFillShade="D9"/>
                <w:lang w:val="fr-CA"/>
              </w:rPr>
              <w:t>)</w:t>
            </w:r>
          </w:p>
        </w:tc>
      </w:tr>
      <w:tr w:rsidR="006F52B7" w:rsidRPr="00EC6633" w14:paraId="7C219BFD" w14:textId="77777777" w:rsidTr="00CC5677">
        <w:tc>
          <w:tcPr>
            <w:tcW w:w="5845" w:type="dxa"/>
            <w:gridSpan w:val="2"/>
            <w:tcBorders>
              <w:top w:val="single" w:sz="18" w:space="0" w:color="auto"/>
            </w:tcBorders>
          </w:tcPr>
          <w:p w14:paraId="1177899C" w14:textId="77777777" w:rsidR="008E1F73" w:rsidRPr="00510F7B" w:rsidRDefault="008E1F73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a-t-elle présentement un emploi?</w:t>
            </w:r>
          </w:p>
          <w:p w14:paraId="75EBBA90" w14:textId="77777777" w:rsidR="00805A40" w:rsidRPr="00510F7B" w:rsidRDefault="008E1F73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</w:t>
            </w:r>
          </w:p>
          <w:p w14:paraId="04B48A85" w14:textId="53DA39E4" w:rsidR="006F52B7" w:rsidRPr="00510F7B" w:rsidRDefault="008E1F73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             </w:t>
            </w:r>
            <w:r w:rsidR="006F52B7" w:rsidRPr="00510F7B">
              <w:rPr>
                <w:sz w:val="22"/>
                <w:lang w:val="fr-CA"/>
              </w:rPr>
              <w:t xml:space="preserve">        </w:t>
            </w:r>
            <w:r w:rsidR="006F52B7" w:rsidRPr="00510F7B">
              <w:rPr>
                <w:sz w:val="22"/>
                <w:lang w:val="fr-CA"/>
              </w:rPr>
              <w:sym w:font="Wingdings" w:char="F0A8"/>
            </w:r>
            <w:r w:rsidR="006F52B7" w:rsidRPr="00510F7B">
              <w:rPr>
                <w:sz w:val="22"/>
                <w:lang w:val="fr-CA"/>
              </w:rPr>
              <w:t>No</w:t>
            </w:r>
            <w:r w:rsidRPr="00510F7B">
              <w:rPr>
                <w:sz w:val="22"/>
                <w:lang w:val="fr-CA"/>
              </w:rPr>
              <w:t>n</w:t>
            </w:r>
            <w:r w:rsidR="006F52B7" w:rsidRPr="00510F7B">
              <w:rPr>
                <w:sz w:val="22"/>
                <w:lang w:val="fr-CA"/>
              </w:rPr>
              <w:t xml:space="preserve">      </w:t>
            </w:r>
            <w:r w:rsidRPr="00510F7B">
              <w:rPr>
                <w:sz w:val="22"/>
                <w:lang w:val="fr-CA"/>
              </w:rPr>
              <w:t xml:space="preserve">        </w:t>
            </w:r>
            <w:r w:rsidR="006F52B7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  <w:p w14:paraId="0037D6BA" w14:textId="77777777" w:rsidR="00376704" w:rsidRPr="00510F7B" w:rsidRDefault="00376704" w:rsidP="002D23D3">
            <w:pPr>
              <w:pStyle w:val="NoSpacing"/>
              <w:rPr>
                <w:sz w:val="22"/>
                <w:lang w:val="fr-CA"/>
              </w:rPr>
            </w:pPr>
          </w:p>
          <w:p w14:paraId="1D32B3E9" w14:textId="6EF8D849" w:rsidR="006F52B7" w:rsidRPr="00510F7B" w:rsidRDefault="008E1F73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Si la réponse est oui, où travaille-t-elle?</w:t>
            </w:r>
            <w:r w:rsidR="00B70C07" w:rsidRPr="00510F7B">
              <w:rPr>
                <w:sz w:val="22"/>
                <w:lang w:val="fr-CA"/>
              </w:rPr>
              <w:t xml:space="preserve"> </w:t>
            </w:r>
            <w:r w:rsidR="006F52B7" w:rsidRPr="00510F7B">
              <w:rPr>
                <w:sz w:val="22"/>
                <w:lang w:val="fr-CA"/>
              </w:rPr>
              <w:t>___</w:t>
            </w:r>
            <w:r w:rsidRPr="00510F7B">
              <w:rPr>
                <w:sz w:val="22"/>
                <w:lang w:val="fr-CA"/>
              </w:rPr>
              <w:t>_</w:t>
            </w:r>
            <w:r w:rsidR="006F52B7" w:rsidRPr="00510F7B">
              <w:rPr>
                <w:sz w:val="22"/>
                <w:lang w:val="fr-CA"/>
              </w:rPr>
              <w:t>__________</w:t>
            </w:r>
          </w:p>
          <w:p w14:paraId="7C747C74" w14:textId="77777777" w:rsidR="00805A40" w:rsidRPr="00510F7B" w:rsidRDefault="00805A40" w:rsidP="002D23D3">
            <w:pPr>
              <w:pStyle w:val="NoSpacing"/>
              <w:rPr>
                <w:sz w:val="22"/>
                <w:lang w:val="fr-CA"/>
              </w:rPr>
            </w:pPr>
          </w:p>
          <w:p w14:paraId="3A403B94" w14:textId="005FF632" w:rsidR="006F52B7" w:rsidRPr="00510F7B" w:rsidRDefault="00CC567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__</w:t>
            </w:r>
            <w:r w:rsidR="006F52B7" w:rsidRPr="00510F7B">
              <w:rPr>
                <w:sz w:val="22"/>
                <w:lang w:val="fr-CA"/>
              </w:rPr>
              <w:t>_______________________________</w:t>
            </w:r>
            <w:r w:rsidR="008E1F73" w:rsidRPr="00510F7B">
              <w:rPr>
                <w:sz w:val="22"/>
                <w:lang w:val="fr-CA"/>
              </w:rPr>
              <w:t>___</w:t>
            </w:r>
            <w:r w:rsidR="006F52B7" w:rsidRPr="00510F7B">
              <w:rPr>
                <w:sz w:val="22"/>
                <w:lang w:val="fr-CA"/>
              </w:rPr>
              <w:t>__________</w:t>
            </w:r>
          </w:p>
          <w:p w14:paraId="0721924C" w14:textId="77777777" w:rsidR="00CC5677" w:rsidRPr="00510F7B" w:rsidRDefault="00CC5677" w:rsidP="002D23D3">
            <w:pPr>
              <w:pStyle w:val="NoSpacing"/>
              <w:rPr>
                <w:sz w:val="22"/>
                <w:lang w:val="fr-CA"/>
              </w:rPr>
            </w:pPr>
          </w:p>
          <w:p w14:paraId="4D3A7A33" w14:textId="2B50CF8F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Pos</w:t>
            </w:r>
            <w:r w:rsidR="008E1F73" w:rsidRPr="00510F7B">
              <w:rPr>
                <w:sz w:val="22"/>
                <w:lang w:val="fr-CA"/>
              </w:rPr>
              <w:t xml:space="preserve">te </w:t>
            </w:r>
            <w:r w:rsidRPr="00510F7B">
              <w:rPr>
                <w:sz w:val="22"/>
                <w:lang w:val="fr-CA"/>
              </w:rPr>
              <w:t>:</w:t>
            </w:r>
            <w:r w:rsidR="00D7182C" w:rsidRPr="00510F7B">
              <w:rPr>
                <w:sz w:val="22"/>
                <w:lang w:val="fr-CA"/>
              </w:rPr>
              <w:t xml:space="preserve"> </w:t>
            </w:r>
            <w:r w:rsidRPr="00510F7B">
              <w:rPr>
                <w:sz w:val="22"/>
                <w:lang w:val="fr-CA"/>
              </w:rPr>
              <w:t>____</w:t>
            </w:r>
            <w:r w:rsidR="00CC5677" w:rsidRPr="00510F7B">
              <w:rPr>
                <w:sz w:val="22"/>
                <w:lang w:val="fr-CA"/>
              </w:rPr>
              <w:t>_</w:t>
            </w:r>
            <w:r w:rsidRPr="00510F7B">
              <w:rPr>
                <w:sz w:val="22"/>
                <w:lang w:val="fr-CA"/>
              </w:rPr>
              <w:t>_______________</w:t>
            </w:r>
            <w:r w:rsidR="008E1F73" w:rsidRPr="00510F7B">
              <w:rPr>
                <w:sz w:val="22"/>
                <w:lang w:val="fr-CA"/>
              </w:rPr>
              <w:t>__</w:t>
            </w:r>
            <w:r w:rsidRPr="00510F7B">
              <w:rPr>
                <w:sz w:val="22"/>
                <w:lang w:val="fr-CA"/>
              </w:rPr>
              <w:t>_________________</w:t>
            </w:r>
          </w:p>
          <w:p w14:paraId="576EE3C6" w14:textId="77777777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</w:p>
          <w:p w14:paraId="5424F653" w14:textId="619F37F8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_____________</w:t>
            </w:r>
            <w:r w:rsidR="00CC5677" w:rsidRPr="00510F7B">
              <w:rPr>
                <w:sz w:val="22"/>
                <w:lang w:val="fr-CA"/>
              </w:rPr>
              <w:t>_</w:t>
            </w:r>
            <w:r w:rsidRPr="00510F7B">
              <w:rPr>
                <w:sz w:val="22"/>
                <w:lang w:val="fr-CA"/>
              </w:rPr>
              <w:t>___________</w:t>
            </w:r>
            <w:r w:rsidR="008E1F73" w:rsidRPr="00510F7B">
              <w:rPr>
                <w:sz w:val="22"/>
                <w:lang w:val="fr-CA"/>
              </w:rPr>
              <w:t>_</w:t>
            </w:r>
            <w:r w:rsidRPr="00510F7B">
              <w:rPr>
                <w:sz w:val="22"/>
                <w:lang w:val="fr-CA"/>
              </w:rPr>
              <w:t>____________________</w:t>
            </w:r>
          </w:p>
          <w:p w14:paraId="290AAE5D" w14:textId="77777777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</w:p>
          <w:p w14:paraId="121DB7D7" w14:textId="6DD00D68" w:rsidR="006F52B7" w:rsidRPr="00510F7B" w:rsidRDefault="008E1F73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Date du début de l’emploi </w:t>
            </w:r>
            <w:r w:rsidR="006F52B7" w:rsidRPr="00510F7B">
              <w:rPr>
                <w:sz w:val="22"/>
                <w:lang w:val="fr-CA"/>
              </w:rPr>
              <w:t>:</w:t>
            </w:r>
            <w:r w:rsidRPr="00510F7B">
              <w:rPr>
                <w:sz w:val="22"/>
                <w:lang w:val="fr-CA"/>
              </w:rPr>
              <w:t>____</w:t>
            </w:r>
            <w:r w:rsidR="00CC5677" w:rsidRPr="00510F7B">
              <w:rPr>
                <w:sz w:val="22"/>
                <w:lang w:val="fr-CA"/>
              </w:rPr>
              <w:t>____________________</w:t>
            </w:r>
          </w:p>
          <w:p w14:paraId="57C633CD" w14:textId="77777777" w:rsidR="00376704" w:rsidRPr="00510F7B" w:rsidRDefault="00376704" w:rsidP="002D23D3">
            <w:pPr>
              <w:pStyle w:val="NoSpacing"/>
              <w:rPr>
                <w:sz w:val="22"/>
                <w:lang w:val="fr-CA"/>
              </w:rPr>
            </w:pPr>
          </w:p>
          <w:p w14:paraId="19CFE1F5" w14:textId="59101CBE" w:rsidR="00376704" w:rsidRPr="00510F7B" w:rsidRDefault="00376704" w:rsidP="002D23D3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4945" w:type="dxa"/>
            <w:gridSpan w:val="2"/>
            <w:tcBorders>
              <w:top w:val="single" w:sz="18" w:space="0" w:color="auto"/>
            </w:tcBorders>
          </w:tcPr>
          <w:p w14:paraId="571C2202" w14:textId="423A242A" w:rsidR="006F52B7" w:rsidRPr="00510F7B" w:rsidRDefault="008E1F73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Si la personne n’a pas un emploi, indiquez la source de revenu :</w:t>
            </w:r>
          </w:p>
          <w:p w14:paraId="7CDE89F8" w14:textId="77777777" w:rsidR="00805A40" w:rsidRPr="00510F7B" w:rsidRDefault="00805A40" w:rsidP="002D23D3">
            <w:pPr>
              <w:pStyle w:val="NoSpacing"/>
              <w:rPr>
                <w:sz w:val="22"/>
                <w:lang w:val="fr-CA"/>
              </w:rPr>
            </w:pPr>
          </w:p>
          <w:p w14:paraId="6D5194CB" w14:textId="6F61253D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E0"/>
            </w:r>
            <w:r w:rsidR="006F6785" w:rsidRPr="00510F7B">
              <w:rPr>
                <w:sz w:val="22"/>
                <w:lang w:val="fr-CA"/>
              </w:rPr>
              <w:t>Programme ontarien de soutien aux personnes handicapées (prestations d’invalidité)</w:t>
            </w:r>
          </w:p>
          <w:p w14:paraId="66303A33" w14:textId="3B96D547" w:rsidR="006F52B7" w:rsidRPr="00510F7B" w:rsidRDefault="006F52B7" w:rsidP="00376704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="00805A40" w:rsidRPr="00510F7B">
              <w:rPr>
                <w:sz w:val="22"/>
                <w:lang w:val="fr-CA"/>
              </w:rPr>
              <w:t>Retard du développement</w:t>
            </w:r>
          </w:p>
          <w:p w14:paraId="63359D41" w14:textId="38F0DDE3" w:rsidR="006F52B7" w:rsidRPr="00510F7B" w:rsidRDefault="006F52B7" w:rsidP="002D23D3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="00805A40" w:rsidRPr="00510F7B">
              <w:rPr>
                <w:sz w:val="22"/>
                <w:lang w:val="fr-CA"/>
              </w:rPr>
              <w:t>Trouble physique</w:t>
            </w:r>
            <w:r w:rsidRPr="00510F7B">
              <w:rPr>
                <w:sz w:val="22"/>
                <w:lang w:val="fr-CA"/>
              </w:rPr>
              <w:t xml:space="preserve">  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805A40" w:rsidRPr="00510F7B">
              <w:rPr>
                <w:sz w:val="22"/>
                <w:lang w:val="fr-CA"/>
              </w:rPr>
              <w:t>Trouble psychiatrique</w:t>
            </w:r>
          </w:p>
          <w:p w14:paraId="210BFA22" w14:textId="77777777" w:rsidR="00805A40" w:rsidRPr="00510F7B" w:rsidRDefault="00805A40" w:rsidP="002D23D3">
            <w:pPr>
              <w:pStyle w:val="NoSpacing"/>
              <w:rPr>
                <w:sz w:val="22"/>
                <w:lang w:val="fr-CA"/>
              </w:rPr>
            </w:pPr>
          </w:p>
          <w:p w14:paraId="69E971DF" w14:textId="2D834C1F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E0"/>
            </w:r>
            <w:r w:rsidR="00805A40" w:rsidRPr="00510F7B">
              <w:rPr>
                <w:sz w:val="22"/>
                <w:lang w:val="fr-CA"/>
              </w:rPr>
              <w:t>Commission de l’assurance-emploi du Canada (prestations)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69B80665" w14:textId="77777777" w:rsidR="00805A40" w:rsidRPr="00510F7B" w:rsidRDefault="00805A40" w:rsidP="002D23D3">
            <w:pPr>
              <w:pStyle w:val="NoSpacing"/>
              <w:rPr>
                <w:sz w:val="22"/>
                <w:lang w:val="fr-CA"/>
              </w:rPr>
            </w:pPr>
          </w:p>
          <w:p w14:paraId="3BC26050" w14:textId="6387BF05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E0"/>
            </w:r>
            <w:r w:rsidRPr="00510F7B">
              <w:rPr>
                <w:sz w:val="22"/>
                <w:lang w:val="fr-CA"/>
              </w:rPr>
              <w:t xml:space="preserve">Ontario </w:t>
            </w:r>
            <w:r w:rsidR="00805A40" w:rsidRPr="00510F7B">
              <w:rPr>
                <w:sz w:val="22"/>
                <w:lang w:val="fr-CA"/>
              </w:rPr>
              <w:t>au travail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 </w:t>
            </w:r>
            <w:r w:rsidR="00805A40" w:rsidRPr="00510F7B">
              <w:rPr>
                <w:sz w:val="22"/>
                <w:lang w:val="fr-CA"/>
              </w:rPr>
              <w:t xml:space="preserve">      </w:t>
            </w:r>
            <w:r w:rsidRPr="00510F7B">
              <w:rPr>
                <w:sz w:val="22"/>
                <w:lang w:val="fr-CA"/>
              </w:rPr>
              <w:t xml:space="preserve">    </w:t>
            </w:r>
            <w:proofErr w:type="spellStart"/>
            <w:r w:rsidR="00805A40" w:rsidRPr="00510F7B">
              <w:rPr>
                <w:sz w:val="22"/>
                <w:lang w:val="fr-CA"/>
              </w:rPr>
              <w:t>Travail</w:t>
            </w:r>
            <w:proofErr w:type="spellEnd"/>
            <w:r w:rsidR="00805A40" w:rsidRPr="00510F7B">
              <w:rPr>
                <w:sz w:val="22"/>
                <w:lang w:val="fr-CA"/>
              </w:rPr>
              <w:t xml:space="preserve"> obligatoire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  <w:p w14:paraId="2AF5B0E9" w14:textId="73CE4DAC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   </w:t>
            </w:r>
            <w:r w:rsidR="00805A40" w:rsidRPr="00510F7B">
              <w:rPr>
                <w:sz w:val="22"/>
                <w:lang w:val="fr-CA"/>
              </w:rPr>
              <w:t xml:space="preserve">Personne-ressource </w:t>
            </w:r>
            <w:r w:rsidRPr="00510F7B">
              <w:rPr>
                <w:sz w:val="22"/>
                <w:lang w:val="fr-CA"/>
              </w:rPr>
              <w:t>:</w:t>
            </w:r>
            <w:r w:rsidR="00CC5677" w:rsidRPr="00510F7B">
              <w:rPr>
                <w:sz w:val="22"/>
                <w:lang w:val="fr-CA"/>
              </w:rPr>
              <w:t>__</w:t>
            </w:r>
            <w:r w:rsidRPr="00510F7B">
              <w:rPr>
                <w:sz w:val="22"/>
                <w:lang w:val="fr-CA"/>
              </w:rPr>
              <w:t>_________________</w:t>
            </w:r>
          </w:p>
          <w:p w14:paraId="2AEC9859" w14:textId="313D0D6B" w:rsidR="00376704" w:rsidRPr="00510F7B" w:rsidRDefault="00805A40" w:rsidP="00CC567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                                            Ontario au travail</w:t>
            </w:r>
          </w:p>
          <w:p w14:paraId="2E9097F0" w14:textId="60116DDF" w:rsidR="006F52B7" w:rsidRPr="00510F7B" w:rsidRDefault="006F52B7" w:rsidP="00CC5677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E0"/>
            </w:r>
            <w:r w:rsidR="00805A40" w:rsidRPr="00510F7B">
              <w:rPr>
                <w:sz w:val="22"/>
                <w:lang w:val="fr-CA"/>
              </w:rPr>
              <w:t>Indemnisation des accidents du travail</w:t>
            </w:r>
            <w:r w:rsidRPr="00510F7B">
              <w:rPr>
                <w:sz w:val="22"/>
                <w:lang w:val="fr-CA"/>
              </w:rPr>
              <w:sym w:font="Wingdings" w:char="F0A8"/>
            </w:r>
          </w:p>
        </w:tc>
      </w:tr>
      <w:tr w:rsidR="006F52B7" w:rsidRPr="007B67D6" w14:paraId="6D350458" w14:textId="77777777" w:rsidTr="006F52B7">
        <w:trPr>
          <w:trHeight w:val="432"/>
        </w:trPr>
        <w:tc>
          <w:tcPr>
            <w:tcW w:w="10790" w:type="dxa"/>
            <w:gridSpan w:val="4"/>
          </w:tcPr>
          <w:p w14:paraId="306A35E4" w14:textId="016D85DE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N</w:t>
            </w:r>
            <w:r w:rsidR="00805A40" w:rsidRPr="00510F7B">
              <w:rPr>
                <w:sz w:val="22"/>
                <w:lang w:val="fr-CA"/>
              </w:rPr>
              <w:t>om du d</w:t>
            </w:r>
            <w:r w:rsidR="00737262">
              <w:rPr>
                <w:sz w:val="22"/>
                <w:lang w:val="fr-CA"/>
              </w:rPr>
              <w:t xml:space="preserve">ernier </w:t>
            </w:r>
            <w:r w:rsidR="00510F7B" w:rsidRPr="00510F7B">
              <w:rPr>
                <w:sz w:val="22"/>
                <w:lang w:val="fr-CA"/>
              </w:rPr>
              <w:t>emplo</w:t>
            </w:r>
            <w:r w:rsidR="00737262">
              <w:rPr>
                <w:sz w:val="22"/>
                <w:lang w:val="fr-CA"/>
              </w:rPr>
              <w:t>yeur</w:t>
            </w:r>
            <w:r w:rsidR="00805A40" w:rsidRPr="00510F7B">
              <w:rPr>
                <w:sz w:val="22"/>
                <w:lang w:val="fr-CA"/>
              </w:rPr>
              <w:t xml:space="preserve"> </w:t>
            </w:r>
            <w:r w:rsidRPr="00510F7B">
              <w:rPr>
                <w:sz w:val="22"/>
                <w:lang w:val="fr-CA"/>
              </w:rPr>
              <w:t>:</w:t>
            </w:r>
          </w:p>
          <w:p w14:paraId="75A244C4" w14:textId="77777777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</w:p>
        </w:tc>
      </w:tr>
      <w:tr w:rsidR="006F52B7" w:rsidRPr="00510F7B" w14:paraId="42B2C308" w14:textId="77777777" w:rsidTr="00CC5677">
        <w:trPr>
          <w:trHeight w:val="432"/>
        </w:trPr>
        <w:tc>
          <w:tcPr>
            <w:tcW w:w="4541" w:type="dxa"/>
          </w:tcPr>
          <w:p w14:paraId="25F48899" w14:textId="3B7A4087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P</w:t>
            </w:r>
            <w:r w:rsidR="00805A40" w:rsidRPr="00510F7B">
              <w:rPr>
                <w:sz w:val="22"/>
                <w:lang w:val="fr-CA"/>
              </w:rPr>
              <w:t xml:space="preserve">oste </w:t>
            </w:r>
            <w:r w:rsidRPr="00510F7B">
              <w:rPr>
                <w:sz w:val="22"/>
                <w:lang w:val="fr-CA"/>
              </w:rPr>
              <w:t>:</w:t>
            </w:r>
          </w:p>
          <w:p w14:paraId="31292D53" w14:textId="77777777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170" w:type="dxa"/>
            <w:gridSpan w:val="2"/>
          </w:tcPr>
          <w:p w14:paraId="13BC9788" w14:textId="128CDBCA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Dur</w:t>
            </w:r>
            <w:r w:rsidR="00805A40" w:rsidRPr="00510F7B">
              <w:rPr>
                <w:sz w:val="22"/>
                <w:lang w:val="fr-CA"/>
              </w:rPr>
              <w:t xml:space="preserve">ée </w:t>
            </w:r>
            <w:r w:rsidRPr="00510F7B">
              <w:rPr>
                <w:sz w:val="22"/>
                <w:lang w:val="fr-CA"/>
              </w:rPr>
              <w:t>:</w:t>
            </w:r>
          </w:p>
        </w:tc>
        <w:tc>
          <w:tcPr>
            <w:tcW w:w="3079" w:type="dxa"/>
          </w:tcPr>
          <w:p w14:paraId="450DEFBB" w14:textId="6217A78D" w:rsidR="006F52B7" w:rsidRPr="00510F7B" w:rsidRDefault="006F52B7" w:rsidP="002D23D3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R</w:t>
            </w:r>
            <w:r w:rsidR="00805A40" w:rsidRPr="00510F7B">
              <w:rPr>
                <w:sz w:val="22"/>
                <w:lang w:val="fr-CA"/>
              </w:rPr>
              <w:t xml:space="preserve">aison </w:t>
            </w:r>
            <w:r w:rsidRPr="00510F7B">
              <w:rPr>
                <w:sz w:val="22"/>
                <w:lang w:val="fr-CA"/>
              </w:rPr>
              <w:t>:</w:t>
            </w:r>
          </w:p>
        </w:tc>
      </w:tr>
    </w:tbl>
    <w:p w14:paraId="1D73D14F" w14:textId="77777777" w:rsidR="00CC5677" w:rsidRPr="00510F7B" w:rsidRDefault="00CC5677" w:rsidP="00CC5677">
      <w:pPr>
        <w:pStyle w:val="NoSpacing"/>
        <w:rPr>
          <w:sz w:val="22"/>
          <w:lang w:val="fr-CA"/>
        </w:rPr>
      </w:pPr>
    </w:p>
    <w:p w14:paraId="0469F225" w14:textId="55C55620" w:rsidR="00805A40" w:rsidRPr="00510F7B" w:rsidRDefault="00805A40" w:rsidP="00CC5677">
      <w:pPr>
        <w:pStyle w:val="NoSpacing"/>
        <w:rPr>
          <w:sz w:val="22"/>
          <w:lang w:val="fr-CA"/>
        </w:rPr>
      </w:pPr>
      <w:r w:rsidRPr="00510F7B">
        <w:rPr>
          <w:b/>
          <w:bCs/>
          <w:sz w:val="22"/>
          <w:lang w:val="fr-CA"/>
        </w:rPr>
        <w:t>Est-ce que la personne acheminée a un permis de conduire?</w:t>
      </w:r>
      <w:r w:rsidRPr="00510F7B">
        <w:rPr>
          <w:sz w:val="22"/>
          <w:lang w:val="fr-CA"/>
        </w:rPr>
        <w:t xml:space="preserve">           </w:t>
      </w:r>
      <w:r w:rsidR="00CC5677" w:rsidRPr="00510F7B">
        <w:rPr>
          <w:sz w:val="22"/>
          <w:lang w:val="fr-CA"/>
        </w:rPr>
        <w:sym w:font="Wingdings" w:char="F0A8"/>
      </w:r>
      <w:r w:rsidR="00CC5677" w:rsidRPr="00510F7B">
        <w:rPr>
          <w:sz w:val="22"/>
          <w:lang w:val="fr-CA"/>
        </w:rPr>
        <w:t>No</w:t>
      </w:r>
      <w:r w:rsidRPr="00510F7B">
        <w:rPr>
          <w:sz w:val="22"/>
          <w:lang w:val="fr-CA"/>
        </w:rPr>
        <w:t xml:space="preserve">n          </w:t>
      </w:r>
      <w:r w:rsidR="00CC5677" w:rsidRPr="00510F7B">
        <w:rPr>
          <w:sz w:val="22"/>
          <w:lang w:val="fr-CA"/>
        </w:rPr>
        <w:t xml:space="preserve">  </w:t>
      </w:r>
      <w:r w:rsidR="00CC5677" w:rsidRPr="00510F7B">
        <w:rPr>
          <w:sz w:val="22"/>
          <w:lang w:val="fr-CA"/>
        </w:rPr>
        <w:sym w:font="Wingdings" w:char="F0A8"/>
      </w:r>
      <w:r w:rsidRPr="00510F7B">
        <w:rPr>
          <w:sz w:val="22"/>
          <w:lang w:val="fr-CA"/>
        </w:rPr>
        <w:t>Oui</w:t>
      </w:r>
      <w:r w:rsidR="00CC5677" w:rsidRPr="00510F7B">
        <w:rPr>
          <w:sz w:val="22"/>
          <w:lang w:val="fr-CA"/>
        </w:rPr>
        <w:t xml:space="preserve"> </w:t>
      </w:r>
    </w:p>
    <w:p w14:paraId="4A7663FB" w14:textId="0E85E4D1" w:rsidR="00682F41" w:rsidRPr="00510F7B" w:rsidRDefault="00805A40" w:rsidP="00CC5677">
      <w:pPr>
        <w:pStyle w:val="NoSpacing"/>
        <w:rPr>
          <w:sz w:val="22"/>
          <w:lang w:val="fr-CA"/>
        </w:rPr>
      </w:pPr>
      <w:r w:rsidRPr="00510F7B">
        <w:rPr>
          <w:b/>
          <w:bCs/>
          <w:sz w:val="22"/>
          <w:lang w:val="fr-CA"/>
        </w:rPr>
        <w:t>Si la réponse est oui, depuis quand?</w:t>
      </w:r>
      <w:r w:rsidR="00DD4B4D" w:rsidRPr="00510F7B">
        <w:rPr>
          <w:b/>
          <w:bCs/>
          <w:sz w:val="22"/>
          <w:lang w:val="fr-CA"/>
        </w:rPr>
        <w:t xml:space="preserve"> </w:t>
      </w:r>
      <w:r w:rsidR="00CC5677" w:rsidRPr="00510F7B">
        <w:rPr>
          <w:sz w:val="22"/>
          <w:lang w:val="fr-CA"/>
        </w:rPr>
        <w:t>________________</w:t>
      </w:r>
    </w:p>
    <w:p w14:paraId="79EE272B" w14:textId="60281BB0" w:rsidR="00CC5677" w:rsidRPr="00510F7B" w:rsidRDefault="00CC5677" w:rsidP="00CC5677">
      <w:pPr>
        <w:pStyle w:val="NoSpacing"/>
        <w:jc w:val="right"/>
        <w:rPr>
          <w:sz w:val="22"/>
          <w:lang w:val="fr-CA"/>
        </w:rPr>
      </w:pPr>
      <w:r w:rsidRPr="00510F7B">
        <w:rPr>
          <w:sz w:val="22"/>
          <w:lang w:val="fr-CA"/>
        </w:rPr>
        <w:lastRenderedPageBreak/>
        <w:t>Page 4</w:t>
      </w:r>
      <w:r w:rsidR="009A5E97">
        <w:rPr>
          <w:sz w:val="22"/>
          <w:lang w:val="fr-CA"/>
        </w:rPr>
        <w:t xml:space="preserve"> de 6</w:t>
      </w:r>
    </w:p>
    <w:p w14:paraId="6CCC5619" w14:textId="47DEA39F" w:rsidR="000417B5" w:rsidRPr="00510F7B" w:rsidRDefault="000417B5" w:rsidP="001B14F6">
      <w:pPr>
        <w:pStyle w:val="NoSpacing"/>
        <w:jc w:val="center"/>
        <w:rPr>
          <w:sz w:val="22"/>
          <w:lang w:val="fr-CA"/>
        </w:rPr>
      </w:pPr>
    </w:p>
    <w:p w14:paraId="2CE00BE0" w14:textId="5C5373FA" w:rsidR="008516E6" w:rsidRPr="00510F7B" w:rsidRDefault="00D60B6D" w:rsidP="008516E6">
      <w:pPr>
        <w:pStyle w:val="NoSpacing"/>
        <w:rPr>
          <w:sz w:val="22"/>
          <w:lang w:val="fr-CA"/>
        </w:rPr>
      </w:pPr>
      <w:r w:rsidRPr="00510F7B">
        <w:rPr>
          <w:b/>
          <w:bCs/>
          <w:sz w:val="22"/>
          <w:lang w:val="fr-CA"/>
        </w:rPr>
        <w:t>Est-ce que la personne acheminée reçoit présentement ou attend de recevoir d’autres services?</w:t>
      </w:r>
      <w:r w:rsidR="008516E6" w:rsidRPr="00510F7B">
        <w:rPr>
          <w:sz w:val="22"/>
          <w:lang w:val="fr-CA"/>
        </w:rPr>
        <w:t xml:space="preserve"> </w:t>
      </w:r>
    </w:p>
    <w:p w14:paraId="4BDFCE40" w14:textId="77777777" w:rsidR="004E0910" w:rsidRPr="00510F7B" w:rsidRDefault="004E0910" w:rsidP="00BD6867">
      <w:pPr>
        <w:pStyle w:val="NoSpacing"/>
        <w:spacing w:line="60" w:lineRule="auto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A7DE2" w:rsidRPr="00510F7B" w14:paraId="2351F5D2" w14:textId="77777777" w:rsidTr="00955F65">
        <w:trPr>
          <w:trHeight w:val="374"/>
        </w:trPr>
        <w:tc>
          <w:tcPr>
            <w:tcW w:w="6474" w:type="dxa"/>
            <w:gridSpan w:val="3"/>
            <w:tcBorders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2A4979" w14:textId="236F1C6A" w:rsidR="00DA7DE2" w:rsidRPr="00510F7B" w:rsidRDefault="00D60B6D" w:rsidP="00DA7DE2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SERVICES PRÉSENTEMENT REÇUS</w:t>
            </w:r>
          </w:p>
        </w:tc>
        <w:tc>
          <w:tcPr>
            <w:tcW w:w="4316" w:type="dxa"/>
            <w:gridSpan w:val="2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BE74BC0" w14:textId="36538135" w:rsidR="00DA7DE2" w:rsidRPr="00510F7B" w:rsidRDefault="00D60B6D" w:rsidP="00DA7DE2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LISTE D’ATTENTE</w:t>
            </w:r>
          </w:p>
        </w:tc>
      </w:tr>
      <w:tr w:rsidR="008516E6" w:rsidRPr="00510F7B" w14:paraId="6FAC2785" w14:textId="77777777" w:rsidTr="00955F65">
        <w:tc>
          <w:tcPr>
            <w:tcW w:w="2158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1A503084" w14:textId="49500F66" w:rsidR="008516E6" w:rsidRPr="00510F7B" w:rsidRDefault="00DA7DE2" w:rsidP="00DA7DE2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Organi</w:t>
            </w:r>
            <w:r w:rsidR="00D60B6D" w:rsidRPr="00510F7B">
              <w:rPr>
                <w:sz w:val="22"/>
                <w:lang w:val="fr-CA"/>
              </w:rPr>
              <w:t>sme</w:t>
            </w:r>
          </w:p>
        </w:tc>
        <w:tc>
          <w:tcPr>
            <w:tcW w:w="2158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1161E669" w14:textId="05F47CE7" w:rsidR="008516E6" w:rsidRPr="00510F7B" w:rsidRDefault="00DA7DE2" w:rsidP="00DA7DE2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N</w:t>
            </w:r>
            <w:r w:rsidR="00D60B6D" w:rsidRPr="00510F7B">
              <w:rPr>
                <w:sz w:val="22"/>
                <w:lang w:val="fr-CA"/>
              </w:rPr>
              <w:t>om</w:t>
            </w:r>
          </w:p>
        </w:tc>
        <w:tc>
          <w:tcPr>
            <w:tcW w:w="2158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D1154B" w14:textId="1FFD33F1" w:rsidR="008516E6" w:rsidRPr="00510F7B" w:rsidRDefault="00DA7DE2" w:rsidP="00DA7DE2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Service</w:t>
            </w:r>
          </w:p>
        </w:tc>
        <w:tc>
          <w:tcPr>
            <w:tcW w:w="2158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2AE591" w14:textId="75CE4DB1" w:rsidR="008516E6" w:rsidRPr="00510F7B" w:rsidRDefault="00DA7DE2" w:rsidP="00DA7DE2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Organi</w:t>
            </w:r>
            <w:r w:rsidR="00D60B6D" w:rsidRPr="00510F7B">
              <w:rPr>
                <w:sz w:val="22"/>
                <w:lang w:val="fr-CA"/>
              </w:rPr>
              <w:t>sme</w:t>
            </w:r>
          </w:p>
        </w:tc>
        <w:tc>
          <w:tcPr>
            <w:tcW w:w="2158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3B5C751" w14:textId="252258CF" w:rsidR="008516E6" w:rsidRPr="00510F7B" w:rsidRDefault="00DA7DE2" w:rsidP="00DA7DE2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Service</w:t>
            </w:r>
          </w:p>
        </w:tc>
      </w:tr>
      <w:tr w:rsidR="008516E6" w:rsidRPr="00510F7B" w14:paraId="35E62AC2" w14:textId="77777777" w:rsidTr="00955F65">
        <w:trPr>
          <w:trHeight w:val="360"/>
        </w:trPr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3A7502E4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35FCBC1F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BC9BC31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5456FDA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13E0E60D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</w:tr>
      <w:tr w:rsidR="008516E6" w:rsidRPr="00510F7B" w14:paraId="27FFFDC4" w14:textId="77777777" w:rsidTr="004E0910">
        <w:trPr>
          <w:trHeight w:val="360"/>
        </w:trPr>
        <w:tc>
          <w:tcPr>
            <w:tcW w:w="2158" w:type="dxa"/>
            <w:vAlign w:val="center"/>
          </w:tcPr>
          <w:p w14:paraId="5A032A7E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vAlign w:val="center"/>
          </w:tcPr>
          <w:p w14:paraId="468211B1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tcBorders>
              <w:right w:val="double" w:sz="4" w:space="0" w:color="auto"/>
            </w:tcBorders>
            <w:vAlign w:val="center"/>
          </w:tcPr>
          <w:p w14:paraId="06ED9F0D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tcBorders>
              <w:left w:val="double" w:sz="4" w:space="0" w:color="auto"/>
            </w:tcBorders>
            <w:vAlign w:val="center"/>
          </w:tcPr>
          <w:p w14:paraId="64FB70D7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vAlign w:val="center"/>
          </w:tcPr>
          <w:p w14:paraId="1D24CE03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</w:tr>
      <w:tr w:rsidR="008516E6" w:rsidRPr="00510F7B" w14:paraId="05A984E2" w14:textId="77777777" w:rsidTr="004E0910">
        <w:trPr>
          <w:trHeight w:val="360"/>
        </w:trPr>
        <w:tc>
          <w:tcPr>
            <w:tcW w:w="2158" w:type="dxa"/>
            <w:vAlign w:val="center"/>
          </w:tcPr>
          <w:p w14:paraId="22B71648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vAlign w:val="center"/>
          </w:tcPr>
          <w:p w14:paraId="64DE85F8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tcBorders>
              <w:right w:val="double" w:sz="4" w:space="0" w:color="auto"/>
            </w:tcBorders>
            <w:vAlign w:val="center"/>
          </w:tcPr>
          <w:p w14:paraId="47C675AD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tcBorders>
              <w:left w:val="double" w:sz="4" w:space="0" w:color="auto"/>
            </w:tcBorders>
            <w:vAlign w:val="center"/>
          </w:tcPr>
          <w:p w14:paraId="239D4DFC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2158" w:type="dxa"/>
            <w:vAlign w:val="center"/>
          </w:tcPr>
          <w:p w14:paraId="64C571BE" w14:textId="77777777" w:rsidR="008516E6" w:rsidRPr="00510F7B" w:rsidRDefault="008516E6" w:rsidP="00DA7DE2">
            <w:pPr>
              <w:pStyle w:val="NoSpacing"/>
              <w:rPr>
                <w:sz w:val="22"/>
                <w:lang w:val="fr-CA"/>
              </w:rPr>
            </w:pPr>
          </w:p>
        </w:tc>
      </w:tr>
    </w:tbl>
    <w:p w14:paraId="0BB10B1E" w14:textId="4D4A9696" w:rsidR="008516E6" w:rsidRPr="00510F7B" w:rsidRDefault="008516E6" w:rsidP="004D2D26">
      <w:pPr>
        <w:pStyle w:val="NoSpacing"/>
        <w:rPr>
          <w:sz w:val="22"/>
          <w:lang w:val="fr-CA"/>
        </w:rPr>
      </w:pPr>
    </w:p>
    <w:p w14:paraId="551C26FB" w14:textId="77777777" w:rsidR="00AB6298" w:rsidRPr="00510F7B" w:rsidRDefault="00AB6298" w:rsidP="005D2AF5">
      <w:pPr>
        <w:pStyle w:val="NoSpacing"/>
        <w:rPr>
          <w:b/>
          <w:bCs/>
          <w:sz w:val="22"/>
          <w:lang w:val="fr-CA"/>
        </w:rPr>
      </w:pPr>
      <w:r w:rsidRPr="00510F7B">
        <w:rPr>
          <w:b/>
          <w:bCs/>
          <w:sz w:val="22"/>
          <w:lang w:val="fr-CA"/>
        </w:rPr>
        <w:t>La personne acheminée a-t-elle reçu d’autres services dans le passé</w:t>
      </w:r>
      <w:r w:rsidR="00DA7DE2" w:rsidRPr="00510F7B">
        <w:rPr>
          <w:b/>
          <w:bCs/>
          <w:sz w:val="22"/>
          <w:lang w:val="fr-CA"/>
        </w:rPr>
        <w:t>?</w:t>
      </w:r>
    </w:p>
    <w:p w14:paraId="02BDB225" w14:textId="3F2443DC" w:rsidR="00AB6298" w:rsidRPr="00510F7B" w:rsidRDefault="00DA7DE2" w:rsidP="00AB6298">
      <w:pPr>
        <w:pStyle w:val="NoSpacing"/>
        <w:jc w:val="center"/>
        <w:rPr>
          <w:sz w:val="22"/>
          <w:lang w:val="fr-CA"/>
        </w:rPr>
      </w:pPr>
      <w:r w:rsidRPr="00510F7B">
        <w:rPr>
          <w:sz w:val="22"/>
          <w:lang w:val="fr-CA"/>
        </w:rPr>
        <w:sym w:font="Wingdings" w:char="F0A8"/>
      </w:r>
      <w:r w:rsidR="00AB6298" w:rsidRPr="00510F7B">
        <w:rPr>
          <w:sz w:val="22"/>
          <w:lang w:val="fr-CA"/>
        </w:rPr>
        <w:t xml:space="preserve">Orthophonie        </w:t>
      </w:r>
      <w:r w:rsidRPr="00510F7B">
        <w:rPr>
          <w:sz w:val="22"/>
          <w:lang w:val="fr-CA"/>
        </w:rPr>
        <w:sym w:font="Wingdings" w:char="F0A8"/>
      </w:r>
      <w:r w:rsidRPr="00510F7B">
        <w:rPr>
          <w:sz w:val="22"/>
          <w:lang w:val="fr-CA"/>
        </w:rPr>
        <w:t>Physio</w:t>
      </w:r>
      <w:r w:rsidR="00AB6298" w:rsidRPr="00510F7B">
        <w:rPr>
          <w:sz w:val="22"/>
          <w:lang w:val="fr-CA"/>
        </w:rPr>
        <w:t xml:space="preserve">thérapie        </w:t>
      </w:r>
      <w:r w:rsidRPr="00510F7B">
        <w:rPr>
          <w:sz w:val="22"/>
          <w:lang w:val="fr-CA"/>
        </w:rPr>
        <w:sym w:font="Wingdings" w:char="F0A8"/>
      </w:r>
      <w:r w:rsidR="00AB6298" w:rsidRPr="00510F7B">
        <w:rPr>
          <w:sz w:val="22"/>
          <w:lang w:val="fr-CA"/>
        </w:rPr>
        <w:t xml:space="preserve">Ergothérapie        </w:t>
      </w:r>
      <w:r w:rsidRPr="00510F7B">
        <w:rPr>
          <w:sz w:val="22"/>
          <w:lang w:val="fr-CA"/>
        </w:rPr>
        <w:sym w:font="Wingdings" w:char="F0A8"/>
      </w:r>
      <w:r w:rsidRPr="00510F7B">
        <w:rPr>
          <w:sz w:val="22"/>
          <w:lang w:val="fr-CA"/>
        </w:rPr>
        <w:t>Psych</w:t>
      </w:r>
      <w:r w:rsidR="005D2AF5" w:rsidRPr="00510F7B">
        <w:rPr>
          <w:sz w:val="22"/>
          <w:lang w:val="fr-CA"/>
        </w:rPr>
        <w:t>iatri</w:t>
      </w:r>
      <w:r w:rsidR="00AB6298" w:rsidRPr="00510F7B">
        <w:rPr>
          <w:sz w:val="22"/>
          <w:lang w:val="fr-CA"/>
        </w:rPr>
        <w:t xml:space="preserve">que        </w:t>
      </w:r>
      <w:r w:rsidR="005D2AF5" w:rsidRPr="00510F7B">
        <w:rPr>
          <w:sz w:val="22"/>
          <w:lang w:val="fr-CA"/>
        </w:rPr>
        <w:sym w:font="Wingdings" w:char="F0A8"/>
      </w:r>
      <w:r w:rsidR="005D2AF5" w:rsidRPr="00510F7B">
        <w:rPr>
          <w:sz w:val="22"/>
          <w:lang w:val="fr-CA"/>
        </w:rPr>
        <w:t>Psychologi</w:t>
      </w:r>
      <w:r w:rsidR="00AB6298" w:rsidRPr="00510F7B">
        <w:rPr>
          <w:sz w:val="22"/>
          <w:lang w:val="fr-CA"/>
        </w:rPr>
        <w:t>que</w:t>
      </w:r>
    </w:p>
    <w:p w14:paraId="3422EFB7" w14:textId="79B842D5" w:rsidR="004E0910" w:rsidRPr="00510F7B" w:rsidRDefault="005D2AF5" w:rsidP="00AB6298">
      <w:pPr>
        <w:pStyle w:val="NoSpacing"/>
        <w:jc w:val="center"/>
        <w:rPr>
          <w:sz w:val="22"/>
          <w:lang w:val="fr-CA"/>
        </w:rPr>
      </w:pPr>
      <w:r w:rsidRPr="00510F7B">
        <w:rPr>
          <w:sz w:val="22"/>
          <w:lang w:val="fr-CA"/>
        </w:rPr>
        <w:sym w:font="Wingdings" w:char="F0A8"/>
      </w:r>
      <w:r w:rsidR="00AB6298" w:rsidRPr="00510F7B">
        <w:rPr>
          <w:sz w:val="22"/>
          <w:lang w:val="fr-CA"/>
        </w:rPr>
        <w:t xml:space="preserve">Thérapie individuelle        </w:t>
      </w:r>
      <w:r w:rsidRPr="00510F7B">
        <w:rPr>
          <w:sz w:val="22"/>
          <w:lang w:val="fr-CA"/>
        </w:rPr>
        <w:sym w:font="Wingdings" w:char="F0A8"/>
      </w:r>
      <w:r w:rsidRPr="00510F7B">
        <w:rPr>
          <w:sz w:val="22"/>
          <w:lang w:val="fr-CA"/>
        </w:rPr>
        <w:t>Correction</w:t>
      </w:r>
      <w:r w:rsidR="00AB6298" w:rsidRPr="00510F7B">
        <w:rPr>
          <w:sz w:val="22"/>
          <w:lang w:val="fr-CA"/>
        </w:rPr>
        <w:t>ne</w:t>
      </w:r>
      <w:r w:rsidRPr="00510F7B">
        <w:rPr>
          <w:sz w:val="22"/>
          <w:lang w:val="fr-CA"/>
        </w:rPr>
        <w:t>l</w:t>
      </w:r>
      <w:r w:rsidR="00AB6298" w:rsidRPr="00510F7B">
        <w:rPr>
          <w:sz w:val="22"/>
          <w:lang w:val="fr-CA"/>
        </w:rPr>
        <w:t xml:space="preserve">        </w:t>
      </w:r>
      <w:r w:rsidRPr="00510F7B">
        <w:rPr>
          <w:sz w:val="22"/>
          <w:lang w:val="fr-CA"/>
        </w:rPr>
        <w:sym w:font="Wingdings" w:char="F0A8"/>
      </w:r>
      <w:proofErr w:type="spellStart"/>
      <w:r w:rsidRPr="00510F7B">
        <w:rPr>
          <w:sz w:val="22"/>
          <w:lang w:val="fr-CA"/>
        </w:rPr>
        <w:t>Counselling</w:t>
      </w:r>
      <w:proofErr w:type="spellEnd"/>
      <w:r w:rsidR="00AB6298" w:rsidRPr="00510F7B">
        <w:rPr>
          <w:sz w:val="22"/>
          <w:lang w:val="fr-CA"/>
        </w:rPr>
        <w:t xml:space="preserve"> familiale</w:t>
      </w:r>
    </w:p>
    <w:p w14:paraId="31F7500C" w14:textId="77777777" w:rsidR="005D2AF5" w:rsidRPr="00510F7B" w:rsidRDefault="005D2AF5" w:rsidP="005D2AF5">
      <w:pPr>
        <w:pStyle w:val="NoSpacing"/>
        <w:rPr>
          <w:b/>
          <w:bCs/>
          <w:sz w:val="22"/>
          <w:u w:val="single"/>
          <w:lang w:val="fr-CA"/>
        </w:rPr>
      </w:pPr>
    </w:p>
    <w:p w14:paraId="48678D71" w14:textId="3865E917" w:rsidR="00DA7DE2" w:rsidRPr="00510F7B" w:rsidRDefault="00AB6298" w:rsidP="008516E6">
      <w:pPr>
        <w:pStyle w:val="NoSpacing"/>
        <w:rPr>
          <w:b/>
          <w:bCs/>
          <w:sz w:val="22"/>
          <w:lang w:val="fr-CA"/>
        </w:rPr>
      </w:pPr>
      <w:r w:rsidRPr="00510F7B">
        <w:rPr>
          <w:b/>
          <w:bCs/>
          <w:sz w:val="22"/>
          <w:u w:val="single"/>
          <w:lang w:val="fr-CA"/>
        </w:rPr>
        <w:t>Documentation pertinente à obtenir pour d</w:t>
      </w:r>
      <w:r w:rsidR="00DA7AE1" w:rsidRPr="00510F7B">
        <w:rPr>
          <w:b/>
          <w:bCs/>
          <w:sz w:val="22"/>
          <w:u w:val="single"/>
          <w:lang w:val="fr-CA"/>
        </w:rPr>
        <w:t>é</w:t>
      </w:r>
      <w:r w:rsidRPr="00510F7B">
        <w:rPr>
          <w:b/>
          <w:bCs/>
          <w:sz w:val="22"/>
          <w:u w:val="single"/>
          <w:lang w:val="fr-CA"/>
        </w:rPr>
        <w:t xml:space="preserve">terminer l’admissibilité aux </w:t>
      </w:r>
      <w:r w:rsidR="00510F7B" w:rsidRPr="00510F7B">
        <w:rPr>
          <w:b/>
          <w:bCs/>
          <w:sz w:val="22"/>
          <w:u w:val="single"/>
          <w:lang w:val="fr-CA"/>
        </w:rPr>
        <w:t>services</w:t>
      </w:r>
      <w:r w:rsidRPr="00510F7B">
        <w:rPr>
          <w:b/>
          <w:bCs/>
          <w:sz w:val="22"/>
          <w:lang w:val="fr-CA"/>
        </w:rPr>
        <w:t> :</w:t>
      </w:r>
    </w:p>
    <w:p w14:paraId="73AF063B" w14:textId="1C8EEE8F" w:rsidR="00DA7DE2" w:rsidRPr="00510F7B" w:rsidRDefault="00DA7DE2" w:rsidP="008516E6">
      <w:pPr>
        <w:pStyle w:val="NoSpacing"/>
        <w:rPr>
          <w:b/>
          <w:bCs/>
          <w:sz w:val="22"/>
          <w:lang w:val="fr-CA"/>
        </w:rPr>
      </w:pPr>
    </w:p>
    <w:p w14:paraId="3262B7CC" w14:textId="26D649AD" w:rsidR="00DA7DE2" w:rsidRPr="00510F7B" w:rsidRDefault="00DA7AE1" w:rsidP="00DA7DE2">
      <w:pPr>
        <w:pStyle w:val="NoSpacing"/>
        <w:jc w:val="both"/>
        <w:rPr>
          <w:sz w:val="22"/>
          <w:lang w:val="fr-CA"/>
        </w:rPr>
      </w:pPr>
      <w:r w:rsidRPr="00510F7B">
        <w:rPr>
          <w:b/>
          <w:bCs/>
          <w:sz w:val="22"/>
          <w:lang w:val="fr-CA"/>
        </w:rPr>
        <w:t>Évaluation formelle</w:t>
      </w:r>
      <w:r w:rsidR="00DA7DE2" w:rsidRPr="00510F7B">
        <w:rPr>
          <w:b/>
          <w:bCs/>
          <w:sz w:val="22"/>
          <w:lang w:val="fr-CA"/>
        </w:rPr>
        <w:t xml:space="preserve"> </w:t>
      </w:r>
      <w:r w:rsidR="00DA7DE2" w:rsidRPr="00510F7B">
        <w:rPr>
          <w:sz w:val="22"/>
          <w:lang w:val="fr-CA"/>
        </w:rPr>
        <w:t>(</w:t>
      </w:r>
      <w:r w:rsidR="005D2AF5" w:rsidRPr="00510F7B">
        <w:rPr>
          <w:sz w:val="22"/>
          <w:lang w:val="fr-CA"/>
        </w:rPr>
        <w:t>psychologi</w:t>
      </w:r>
      <w:r w:rsidRPr="00510F7B">
        <w:rPr>
          <w:sz w:val="22"/>
          <w:lang w:val="fr-CA"/>
        </w:rPr>
        <w:t xml:space="preserve">que, psycho-éducationnelle, </w:t>
      </w:r>
      <w:r w:rsidR="00510F7B" w:rsidRPr="00510F7B">
        <w:rPr>
          <w:sz w:val="22"/>
          <w:lang w:val="fr-CA"/>
        </w:rPr>
        <w:t xml:space="preserve">psychiatrique)  </w:t>
      </w:r>
      <w:r w:rsidR="005D2AF5" w:rsidRPr="00510F7B">
        <w:rPr>
          <w:sz w:val="22"/>
          <w:lang w:val="fr-CA"/>
        </w:rPr>
        <w:t xml:space="preserve">                     </w:t>
      </w:r>
      <w:r w:rsidR="00DA7DE2" w:rsidRPr="00510F7B">
        <w:rPr>
          <w:sz w:val="22"/>
          <w:lang w:val="fr-CA"/>
        </w:rPr>
        <w:t xml:space="preserve">         </w:t>
      </w:r>
      <w:r w:rsidR="00DA7DE2" w:rsidRPr="00510F7B">
        <w:rPr>
          <w:sz w:val="22"/>
          <w:lang w:val="fr-CA"/>
        </w:rPr>
        <w:sym w:font="Wingdings" w:char="F0A8"/>
      </w:r>
      <w:r w:rsidR="00DA7DE2" w:rsidRPr="00510F7B">
        <w:rPr>
          <w:sz w:val="22"/>
          <w:lang w:val="fr-CA"/>
        </w:rPr>
        <w:t>No</w:t>
      </w:r>
      <w:r w:rsidRPr="00510F7B">
        <w:rPr>
          <w:sz w:val="22"/>
          <w:lang w:val="fr-CA"/>
        </w:rPr>
        <w:t>n</w:t>
      </w:r>
      <w:r w:rsidR="00DA7DE2" w:rsidRPr="00510F7B">
        <w:rPr>
          <w:sz w:val="22"/>
          <w:lang w:val="fr-CA"/>
        </w:rPr>
        <w:t xml:space="preserve">  </w:t>
      </w:r>
      <w:r w:rsidR="001E18BD" w:rsidRPr="00510F7B">
        <w:rPr>
          <w:sz w:val="22"/>
          <w:lang w:val="fr-CA"/>
        </w:rPr>
        <w:t xml:space="preserve">    </w:t>
      </w:r>
      <w:r w:rsidR="00DA7DE2" w:rsidRPr="00510F7B">
        <w:rPr>
          <w:sz w:val="22"/>
          <w:lang w:val="fr-CA"/>
        </w:rPr>
        <w:t xml:space="preserve"> </w:t>
      </w:r>
      <w:r w:rsidR="00DA7DE2" w:rsidRPr="00510F7B">
        <w:rPr>
          <w:sz w:val="22"/>
          <w:lang w:val="fr-CA"/>
        </w:rPr>
        <w:sym w:font="Wingdings" w:char="F0A8"/>
      </w:r>
      <w:r w:rsidRPr="00510F7B">
        <w:rPr>
          <w:sz w:val="22"/>
          <w:lang w:val="fr-CA"/>
        </w:rPr>
        <w:t>Oui</w:t>
      </w:r>
    </w:p>
    <w:p w14:paraId="6DBE6D7B" w14:textId="3D7B0530" w:rsidR="00DA7DE2" w:rsidRPr="00510F7B" w:rsidRDefault="00DA7DE2" w:rsidP="00BD6867">
      <w:pPr>
        <w:pStyle w:val="NoSpacing"/>
        <w:spacing w:line="120" w:lineRule="auto"/>
        <w:jc w:val="right"/>
        <w:rPr>
          <w:sz w:val="22"/>
          <w:lang w:val="fr-CA"/>
        </w:rPr>
      </w:pPr>
    </w:p>
    <w:p w14:paraId="3382E5DE" w14:textId="3EB22F38" w:rsidR="00DA7DE2" w:rsidRPr="00510F7B" w:rsidRDefault="00DA7AE1" w:rsidP="00DA7DE2">
      <w:pPr>
        <w:pStyle w:val="NoSpacing"/>
        <w:rPr>
          <w:sz w:val="22"/>
          <w:lang w:val="fr-CA"/>
        </w:rPr>
      </w:pPr>
      <w:r w:rsidRPr="00510F7B">
        <w:rPr>
          <w:sz w:val="22"/>
          <w:lang w:val="fr-CA"/>
        </w:rPr>
        <w:t xml:space="preserve">Si la réponse est oui, indiquez le nom de l’organisme </w:t>
      </w:r>
      <w:r w:rsidR="00DA7DE2" w:rsidRPr="00510F7B">
        <w:rPr>
          <w:sz w:val="22"/>
          <w:lang w:val="fr-CA"/>
        </w:rPr>
        <w:t>:____________________</w:t>
      </w:r>
      <w:r w:rsidRPr="00510F7B">
        <w:rPr>
          <w:sz w:val="22"/>
          <w:lang w:val="fr-CA"/>
        </w:rPr>
        <w:t>__</w:t>
      </w:r>
      <w:r w:rsidR="00DA7DE2" w:rsidRPr="00510F7B">
        <w:rPr>
          <w:sz w:val="22"/>
          <w:lang w:val="fr-CA"/>
        </w:rPr>
        <w:t>___ Date</w:t>
      </w:r>
      <w:r w:rsidRPr="00510F7B">
        <w:rPr>
          <w:sz w:val="22"/>
          <w:lang w:val="fr-CA"/>
        </w:rPr>
        <w:t xml:space="preserve"> </w:t>
      </w:r>
      <w:r w:rsidR="00DA7DE2" w:rsidRPr="00510F7B">
        <w:rPr>
          <w:sz w:val="22"/>
          <w:lang w:val="fr-CA"/>
        </w:rPr>
        <w:t>:______________</w:t>
      </w:r>
    </w:p>
    <w:p w14:paraId="60438539" w14:textId="20E32488" w:rsidR="00DA7DE2" w:rsidRPr="00510F7B" w:rsidRDefault="00DA7DE2" w:rsidP="00993E47">
      <w:pPr>
        <w:pStyle w:val="NoSpacing"/>
        <w:spacing w:line="120" w:lineRule="auto"/>
        <w:rPr>
          <w:sz w:val="22"/>
          <w:lang w:val="fr-CA"/>
        </w:rPr>
      </w:pPr>
    </w:p>
    <w:p w14:paraId="44FD3D43" w14:textId="5B9BEB8A" w:rsidR="004E0910" w:rsidRPr="00510F7B" w:rsidRDefault="004E0910" w:rsidP="00DA7DE2">
      <w:pPr>
        <w:pStyle w:val="NoSpacing"/>
        <w:rPr>
          <w:sz w:val="22"/>
          <w:lang w:val="fr-CA"/>
        </w:rPr>
      </w:pPr>
      <w:r w:rsidRPr="00510F7B">
        <w:rPr>
          <w:sz w:val="22"/>
          <w:lang w:val="fr-CA"/>
        </w:rPr>
        <w:t xml:space="preserve">                                      </w:t>
      </w:r>
      <w:r w:rsidR="00DA7AE1" w:rsidRPr="00510F7B">
        <w:rPr>
          <w:sz w:val="22"/>
          <w:lang w:val="fr-CA"/>
        </w:rPr>
        <w:tab/>
      </w:r>
      <w:r w:rsidRPr="00510F7B">
        <w:rPr>
          <w:sz w:val="22"/>
          <w:lang w:val="fr-CA"/>
        </w:rPr>
        <w:t>_____________________________________________</w:t>
      </w:r>
    </w:p>
    <w:p w14:paraId="41D6AD09" w14:textId="77777777" w:rsidR="004E0910" w:rsidRPr="00510F7B" w:rsidRDefault="004E0910" w:rsidP="00993E47">
      <w:pPr>
        <w:pStyle w:val="NoSpacing"/>
        <w:spacing w:line="120" w:lineRule="auto"/>
        <w:jc w:val="both"/>
        <w:rPr>
          <w:b/>
          <w:bCs/>
          <w:sz w:val="22"/>
          <w:lang w:val="fr-CA"/>
        </w:rPr>
      </w:pPr>
    </w:p>
    <w:p w14:paraId="4B016A5B" w14:textId="1F84F143" w:rsidR="00DA7DE2" w:rsidRPr="00510F7B" w:rsidRDefault="00DA7AE1" w:rsidP="00DA7DE2">
      <w:pPr>
        <w:pStyle w:val="NoSpacing"/>
        <w:jc w:val="both"/>
        <w:rPr>
          <w:sz w:val="22"/>
          <w:lang w:val="fr-CA"/>
        </w:rPr>
      </w:pPr>
      <w:r w:rsidRPr="00510F7B">
        <w:rPr>
          <w:b/>
          <w:bCs/>
          <w:sz w:val="22"/>
          <w:lang w:val="fr-CA"/>
        </w:rPr>
        <w:t>Autres</w:t>
      </w:r>
      <w:r w:rsidR="00DA7DE2" w:rsidRPr="00510F7B">
        <w:rPr>
          <w:b/>
          <w:bCs/>
          <w:sz w:val="22"/>
          <w:lang w:val="fr-CA"/>
        </w:rPr>
        <w:t xml:space="preserve"> </w:t>
      </w:r>
      <w:r w:rsidR="00DA7DE2" w:rsidRPr="00510F7B">
        <w:rPr>
          <w:sz w:val="22"/>
          <w:lang w:val="fr-CA"/>
        </w:rPr>
        <w:t>(</w:t>
      </w:r>
      <w:r w:rsidRPr="00510F7B">
        <w:rPr>
          <w:sz w:val="22"/>
          <w:lang w:val="fr-CA"/>
        </w:rPr>
        <w:t>dossiers médicaux</w:t>
      </w:r>
      <w:r w:rsidR="00B70C07" w:rsidRPr="00510F7B">
        <w:rPr>
          <w:sz w:val="22"/>
          <w:lang w:val="fr-CA"/>
        </w:rPr>
        <w:t xml:space="preserve">) </w:t>
      </w:r>
      <w:r w:rsidR="00DA7DE2" w:rsidRPr="00510F7B">
        <w:rPr>
          <w:sz w:val="22"/>
          <w:lang w:val="fr-CA"/>
        </w:rPr>
        <w:t xml:space="preserve">                                                                                                        </w:t>
      </w:r>
      <w:r w:rsidRPr="00510F7B">
        <w:rPr>
          <w:sz w:val="22"/>
          <w:lang w:val="fr-CA"/>
        </w:rPr>
        <w:t xml:space="preserve"> </w:t>
      </w:r>
      <w:r w:rsidR="00DA7DE2" w:rsidRPr="00510F7B">
        <w:rPr>
          <w:sz w:val="22"/>
          <w:lang w:val="fr-CA"/>
        </w:rPr>
        <w:t xml:space="preserve">  </w:t>
      </w:r>
      <w:r w:rsidR="00DA7DE2" w:rsidRPr="00510F7B">
        <w:rPr>
          <w:sz w:val="22"/>
          <w:lang w:val="fr-CA"/>
        </w:rPr>
        <w:sym w:font="Wingdings" w:char="F0A8"/>
      </w:r>
      <w:r w:rsidR="00DA7DE2" w:rsidRPr="00510F7B">
        <w:rPr>
          <w:sz w:val="22"/>
          <w:lang w:val="fr-CA"/>
        </w:rPr>
        <w:t>No</w:t>
      </w:r>
      <w:r w:rsidRPr="00510F7B">
        <w:rPr>
          <w:sz w:val="22"/>
          <w:lang w:val="fr-CA"/>
        </w:rPr>
        <w:t>n</w:t>
      </w:r>
      <w:r w:rsidR="00DA7DE2" w:rsidRPr="00510F7B">
        <w:rPr>
          <w:sz w:val="22"/>
          <w:lang w:val="fr-CA"/>
        </w:rPr>
        <w:t xml:space="preserve"> </w:t>
      </w:r>
      <w:r w:rsidR="001E18BD" w:rsidRPr="00510F7B">
        <w:rPr>
          <w:sz w:val="22"/>
          <w:lang w:val="fr-CA"/>
        </w:rPr>
        <w:t xml:space="preserve"> </w:t>
      </w:r>
      <w:r w:rsidRPr="00510F7B">
        <w:rPr>
          <w:sz w:val="22"/>
          <w:lang w:val="fr-CA"/>
        </w:rPr>
        <w:t xml:space="preserve">  </w:t>
      </w:r>
      <w:r w:rsidR="00DA7DE2" w:rsidRPr="00510F7B">
        <w:rPr>
          <w:sz w:val="22"/>
          <w:lang w:val="fr-CA"/>
        </w:rPr>
        <w:t xml:space="preserve">  </w:t>
      </w:r>
      <w:r w:rsidR="00DA7DE2" w:rsidRPr="00510F7B">
        <w:rPr>
          <w:sz w:val="22"/>
          <w:lang w:val="fr-CA"/>
        </w:rPr>
        <w:sym w:font="Wingdings" w:char="F0A8"/>
      </w:r>
      <w:r w:rsidRPr="00510F7B">
        <w:rPr>
          <w:sz w:val="22"/>
          <w:lang w:val="fr-CA"/>
        </w:rPr>
        <w:t>Oui</w:t>
      </w:r>
    </w:p>
    <w:p w14:paraId="481CEBD2" w14:textId="188FB22E" w:rsidR="00DA7DE2" w:rsidRPr="00510F7B" w:rsidRDefault="00DA7DE2" w:rsidP="00BD6867">
      <w:pPr>
        <w:pStyle w:val="NoSpacing"/>
        <w:spacing w:line="120" w:lineRule="auto"/>
        <w:jc w:val="both"/>
        <w:rPr>
          <w:sz w:val="22"/>
          <w:lang w:val="fr-CA"/>
        </w:rPr>
      </w:pPr>
    </w:p>
    <w:p w14:paraId="5BB34ED9" w14:textId="54CA4831" w:rsidR="00DA7DE2" w:rsidRPr="00510F7B" w:rsidRDefault="00DA7AE1" w:rsidP="00DA7AE1">
      <w:pPr>
        <w:pStyle w:val="NoSpacing"/>
        <w:rPr>
          <w:sz w:val="22"/>
          <w:lang w:val="fr-CA"/>
        </w:rPr>
      </w:pPr>
      <w:r w:rsidRPr="00510F7B">
        <w:rPr>
          <w:sz w:val="22"/>
          <w:lang w:val="fr-CA"/>
        </w:rPr>
        <w:t>Si la réponse est oui, précisez le nom :__</w:t>
      </w:r>
      <w:r w:rsidR="00DA7DE2" w:rsidRPr="00510F7B">
        <w:rPr>
          <w:sz w:val="22"/>
          <w:lang w:val="fr-CA"/>
        </w:rPr>
        <w:t>_</w:t>
      </w:r>
      <w:r w:rsidRPr="00510F7B">
        <w:rPr>
          <w:sz w:val="22"/>
          <w:lang w:val="fr-CA"/>
        </w:rPr>
        <w:t>_</w:t>
      </w:r>
      <w:r w:rsidR="00DA7DE2" w:rsidRPr="00510F7B">
        <w:rPr>
          <w:sz w:val="22"/>
          <w:lang w:val="fr-CA"/>
        </w:rPr>
        <w:t>___________________</w:t>
      </w:r>
      <w:r w:rsidRPr="00510F7B">
        <w:rPr>
          <w:sz w:val="22"/>
          <w:lang w:val="fr-CA"/>
        </w:rPr>
        <w:t>__</w:t>
      </w:r>
      <w:r w:rsidR="001E18BD" w:rsidRPr="00510F7B">
        <w:rPr>
          <w:sz w:val="22"/>
          <w:lang w:val="fr-CA"/>
        </w:rPr>
        <w:t>__</w:t>
      </w:r>
      <w:r w:rsidRPr="00510F7B">
        <w:rPr>
          <w:sz w:val="22"/>
          <w:lang w:val="fr-CA"/>
        </w:rPr>
        <w:t>_</w:t>
      </w:r>
      <w:r w:rsidR="001E18BD" w:rsidRPr="00510F7B">
        <w:rPr>
          <w:sz w:val="22"/>
          <w:lang w:val="fr-CA"/>
        </w:rPr>
        <w:t>__________ Date</w:t>
      </w:r>
      <w:r w:rsidRPr="00510F7B">
        <w:rPr>
          <w:sz w:val="22"/>
          <w:lang w:val="fr-CA"/>
        </w:rPr>
        <w:t xml:space="preserve"> </w:t>
      </w:r>
      <w:r w:rsidR="001E18BD" w:rsidRPr="00510F7B">
        <w:rPr>
          <w:sz w:val="22"/>
          <w:lang w:val="fr-CA"/>
        </w:rPr>
        <w:t>:______________</w:t>
      </w:r>
    </w:p>
    <w:p w14:paraId="09974F8E" w14:textId="6324F1C2" w:rsidR="001E18BD" w:rsidRPr="00510F7B" w:rsidRDefault="001E18BD" w:rsidP="00993E47">
      <w:pPr>
        <w:pStyle w:val="NoSpacing"/>
        <w:spacing w:line="120" w:lineRule="auto"/>
        <w:jc w:val="both"/>
        <w:rPr>
          <w:sz w:val="22"/>
          <w:lang w:val="fr-CA"/>
        </w:rPr>
      </w:pPr>
    </w:p>
    <w:p w14:paraId="1B5B8382" w14:textId="386DC7BB" w:rsidR="004E0910" w:rsidRPr="00510F7B" w:rsidRDefault="004E0910" w:rsidP="00DA7DE2">
      <w:pPr>
        <w:pStyle w:val="NoSpacing"/>
        <w:jc w:val="both"/>
        <w:rPr>
          <w:sz w:val="22"/>
          <w:lang w:val="fr-CA"/>
        </w:rPr>
      </w:pPr>
      <w:r w:rsidRPr="00510F7B">
        <w:rPr>
          <w:sz w:val="22"/>
          <w:lang w:val="fr-CA"/>
        </w:rPr>
        <w:t xml:space="preserve">                     </w:t>
      </w:r>
      <w:r w:rsidR="00DA7AE1" w:rsidRPr="00510F7B">
        <w:rPr>
          <w:sz w:val="22"/>
          <w:lang w:val="fr-CA"/>
        </w:rPr>
        <w:t xml:space="preserve">                       </w:t>
      </w:r>
      <w:r w:rsidR="00DA7AE1" w:rsidRPr="00510F7B">
        <w:rPr>
          <w:sz w:val="22"/>
          <w:lang w:val="fr-CA"/>
        </w:rPr>
        <w:tab/>
      </w:r>
      <w:r w:rsidRPr="00510F7B">
        <w:rPr>
          <w:sz w:val="22"/>
          <w:lang w:val="fr-CA"/>
        </w:rPr>
        <w:t>_____________</w:t>
      </w:r>
      <w:r w:rsidR="00DA7AE1" w:rsidRPr="00510F7B">
        <w:rPr>
          <w:sz w:val="22"/>
          <w:lang w:val="fr-CA"/>
        </w:rPr>
        <w:t>_</w:t>
      </w:r>
      <w:r w:rsidRPr="00510F7B">
        <w:rPr>
          <w:sz w:val="22"/>
          <w:lang w:val="fr-CA"/>
        </w:rPr>
        <w:t>_______________________________</w:t>
      </w:r>
      <w:r w:rsidR="0087335D" w:rsidRPr="00510F7B">
        <w:rPr>
          <w:sz w:val="22"/>
          <w:lang w:val="fr-CA"/>
        </w:rPr>
        <w:t>_</w:t>
      </w:r>
    </w:p>
    <w:p w14:paraId="49556799" w14:textId="6C7423A8" w:rsidR="005A2D3E" w:rsidRPr="00510F7B" w:rsidRDefault="005A2D3E" w:rsidP="00993E47">
      <w:pPr>
        <w:pStyle w:val="NoSpacing"/>
        <w:spacing w:line="120" w:lineRule="auto"/>
        <w:jc w:val="right"/>
        <w:rPr>
          <w:sz w:val="22"/>
          <w:lang w:val="fr-CA"/>
        </w:rPr>
      </w:pPr>
    </w:p>
    <w:p w14:paraId="17F8C6A0" w14:textId="77777777" w:rsidR="005A2D3E" w:rsidRPr="00510F7B" w:rsidRDefault="005A2D3E" w:rsidP="00993E47">
      <w:pPr>
        <w:pStyle w:val="NoSpacing"/>
        <w:spacing w:line="120" w:lineRule="auto"/>
        <w:jc w:val="center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5A2D3E" w:rsidRPr="00510F7B" w14:paraId="225DD553" w14:textId="77777777" w:rsidTr="0005715C">
        <w:trPr>
          <w:trHeight w:val="360"/>
        </w:trPr>
        <w:tc>
          <w:tcPr>
            <w:tcW w:w="107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E8ADBC" w14:textId="6A9F291D" w:rsidR="005A2D3E" w:rsidRPr="00510F7B" w:rsidRDefault="005A2D3E" w:rsidP="0005715C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Lang</w:t>
            </w:r>
            <w:r w:rsidR="00DA7AE1" w:rsidRPr="00510F7B">
              <w:rPr>
                <w:b/>
                <w:bCs/>
                <w:sz w:val="22"/>
                <w:lang w:val="fr-CA"/>
              </w:rPr>
              <w:t>age</w:t>
            </w:r>
          </w:p>
        </w:tc>
      </w:tr>
      <w:tr w:rsidR="0071125B" w:rsidRPr="00510F7B" w14:paraId="3621E4B9" w14:textId="77777777" w:rsidTr="0087335D">
        <w:trPr>
          <w:trHeight w:val="360"/>
        </w:trPr>
        <w:tc>
          <w:tcPr>
            <w:tcW w:w="9265" w:type="dxa"/>
            <w:tcBorders>
              <w:top w:val="single" w:sz="12" w:space="0" w:color="auto"/>
            </w:tcBorders>
            <w:vAlign w:val="center"/>
          </w:tcPr>
          <w:p w14:paraId="04CD8455" w14:textId="0397C2F6" w:rsidR="0071125B" w:rsidRPr="00510F7B" w:rsidRDefault="00DA7AE1" w:rsidP="0071125B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peut-elle comprendre ce qu’on lui dit?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14:paraId="5B5A66AD" w14:textId="11AC07A8" w:rsidR="0071125B" w:rsidRPr="00510F7B" w:rsidRDefault="0071125B" w:rsidP="0087335D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No</w:t>
            </w:r>
            <w:r w:rsidR="0087335D" w:rsidRPr="00510F7B">
              <w:rPr>
                <w:sz w:val="22"/>
                <w:lang w:val="fr-CA"/>
              </w:rPr>
              <w:t xml:space="preserve">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87335D" w:rsidRPr="00510F7B">
              <w:rPr>
                <w:sz w:val="22"/>
                <w:lang w:val="fr-CA"/>
              </w:rPr>
              <w:t>Oui</w:t>
            </w:r>
          </w:p>
        </w:tc>
      </w:tr>
      <w:tr w:rsidR="0071125B" w:rsidRPr="00510F7B" w14:paraId="21DAEE6F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4D5059EF" w14:textId="3985C2EA" w:rsidR="0071125B" w:rsidRPr="00510F7B" w:rsidRDefault="00DA7AE1" w:rsidP="0071125B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</w:t>
            </w:r>
            <w:r w:rsidR="0087335D" w:rsidRPr="00510F7B">
              <w:rPr>
                <w:sz w:val="22"/>
                <w:lang w:val="fr-CA"/>
              </w:rPr>
              <w:t xml:space="preserve"> peut-elle s’exprimer clairement?</w:t>
            </w:r>
          </w:p>
        </w:tc>
        <w:tc>
          <w:tcPr>
            <w:tcW w:w="1525" w:type="dxa"/>
            <w:vAlign w:val="center"/>
          </w:tcPr>
          <w:p w14:paraId="1E96FFAA" w14:textId="7CCC8ECD" w:rsidR="0071125B" w:rsidRPr="00510F7B" w:rsidRDefault="0071125B" w:rsidP="0087335D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No</w:t>
            </w:r>
            <w:r w:rsidR="0087335D" w:rsidRPr="00510F7B">
              <w:rPr>
                <w:sz w:val="22"/>
                <w:lang w:val="fr-CA"/>
              </w:rPr>
              <w:t xml:space="preserve">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87335D" w:rsidRPr="00510F7B">
              <w:rPr>
                <w:sz w:val="22"/>
                <w:lang w:val="fr-CA"/>
              </w:rPr>
              <w:t>Oui</w:t>
            </w:r>
          </w:p>
        </w:tc>
      </w:tr>
      <w:tr w:rsidR="0071125B" w:rsidRPr="00510F7B" w14:paraId="14B86E7D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66F9CB59" w14:textId="183C4025" w:rsidR="0071125B" w:rsidRPr="00510F7B" w:rsidRDefault="0087335D" w:rsidP="0071125B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peut-elle écrire des phrases complètes en caractères d’imprimerie ou en cursive</w:t>
            </w:r>
            <w:r w:rsidR="0071125B" w:rsidRPr="00510F7B">
              <w:rPr>
                <w:sz w:val="22"/>
                <w:lang w:val="fr-CA"/>
              </w:rPr>
              <w:t>?</w:t>
            </w:r>
          </w:p>
        </w:tc>
        <w:tc>
          <w:tcPr>
            <w:tcW w:w="1525" w:type="dxa"/>
            <w:vAlign w:val="center"/>
          </w:tcPr>
          <w:p w14:paraId="17FB09EC" w14:textId="147C41D3" w:rsidR="0071125B" w:rsidRPr="00510F7B" w:rsidRDefault="0071125B" w:rsidP="0087335D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No</w:t>
            </w:r>
            <w:r w:rsidR="0087335D" w:rsidRPr="00510F7B">
              <w:rPr>
                <w:sz w:val="22"/>
                <w:lang w:val="fr-CA"/>
              </w:rPr>
              <w:t xml:space="preserve">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87335D" w:rsidRPr="00510F7B">
              <w:rPr>
                <w:sz w:val="22"/>
                <w:lang w:val="fr-CA"/>
              </w:rPr>
              <w:t>Oui</w:t>
            </w:r>
          </w:p>
        </w:tc>
      </w:tr>
      <w:tr w:rsidR="0071125B" w:rsidRPr="00510F7B" w14:paraId="04389C5C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02737D64" w14:textId="1AC9AFFF" w:rsidR="0071125B" w:rsidRPr="00510F7B" w:rsidRDefault="0087335D" w:rsidP="0071125B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peut-elle lire des journaux</w:t>
            </w:r>
            <w:r w:rsidR="008C7D7B">
              <w:rPr>
                <w:sz w:val="22"/>
                <w:lang w:val="fr-CA"/>
              </w:rPr>
              <w:t>,</w:t>
            </w:r>
            <w:r w:rsidRPr="00510F7B">
              <w:rPr>
                <w:sz w:val="22"/>
                <w:lang w:val="fr-CA"/>
              </w:rPr>
              <w:t xml:space="preserve"> des revues et des livres?</w:t>
            </w:r>
          </w:p>
        </w:tc>
        <w:tc>
          <w:tcPr>
            <w:tcW w:w="1525" w:type="dxa"/>
            <w:vAlign w:val="center"/>
          </w:tcPr>
          <w:p w14:paraId="239E1FD9" w14:textId="7037FC28" w:rsidR="0071125B" w:rsidRPr="00510F7B" w:rsidRDefault="0071125B" w:rsidP="0087335D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No</w:t>
            </w:r>
            <w:r w:rsidR="0087335D" w:rsidRPr="00510F7B">
              <w:rPr>
                <w:sz w:val="22"/>
                <w:lang w:val="fr-CA"/>
              </w:rPr>
              <w:t xml:space="preserve">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87335D" w:rsidRPr="00510F7B">
              <w:rPr>
                <w:sz w:val="22"/>
                <w:lang w:val="fr-CA"/>
              </w:rPr>
              <w:t>Oui</w:t>
            </w:r>
          </w:p>
        </w:tc>
      </w:tr>
    </w:tbl>
    <w:p w14:paraId="0AD31558" w14:textId="77777777" w:rsidR="005A2D3E" w:rsidRPr="00510F7B" w:rsidRDefault="005A2D3E" w:rsidP="00BD6867">
      <w:pPr>
        <w:pStyle w:val="NoSpacing"/>
        <w:spacing w:line="120" w:lineRule="auto"/>
        <w:jc w:val="both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5A2D3E" w:rsidRPr="00EC6633" w14:paraId="4EA181FF" w14:textId="77777777" w:rsidTr="0005715C">
        <w:trPr>
          <w:trHeight w:val="360"/>
        </w:trPr>
        <w:tc>
          <w:tcPr>
            <w:tcW w:w="107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692FB" w14:textId="6B353E71" w:rsidR="005A2D3E" w:rsidRPr="00510F7B" w:rsidRDefault="0087335D" w:rsidP="0005715C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Aptitudes à la vie quotidienne</w:t>
            </w:r>
          </w:p>
        </w:tc>
      </w:tr>
      <w:tr w:rsidR="0087335D" w:rsidRPr="00510F7B" w14:paraId="56F3835A" w14:textId="77777777" w:rsidTr="0087335D">
        <w:trPr>
          <w:trHeight w:val="360"/>
        </w:trPr>
        <w:tc>
          <w:tcPr>
            <w:tcW w:w="9265" w:type="dxa"/>
            <w:tcBorders>
              <w:top w:val="single" w:sz="12" w:space="0" w:color="auto"/>
            </w:tcBorders>
            <w:vAlign w:val="center"/>
          </w:tcPr>
          <w:p w14:paraId="2504F32C" w14:textId="22160ECB" w:rsidR="0087335D" w:rsidRPr="00510F7B" w:rsidRDefault="0087335D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Est-ce que la personne vit seule?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14:paraId="49F1A92A" w14:textId="254A5C9D" w:rsidR="0087335D" w:rsidRPr="00510F7B" w:rsidRDefault="0087335D" w:rsidP="0087335D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  <w:tr w:rsidR="0087335D" w:rsidRPr="00510F7B" w14:paraId="229943D7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5702FE64" w14:textId="625A87EC" w:rsidR="0087335D" w:rsidRPr="00510F7B" w:rsidRDefault="0087335D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peut-elle effectuer des tâches ménagères (préparer des repas complets, nettoyer)?</w:t>
            </w:r>
          </w:p>
        </w:tc>
        <w:tc>
          <w:tcPr>
            <w:tcW w:w="1525" w:type="dxa"/>
            <w:vAlign w:val="center"/>
          </w:tcPr>
          <w:p w14:paraId="28E63558" w14:textId="30CFCB27" w:rsidR="0087335D" w:rsidRPr="00510F7B" w:rsidRDefault="0087335D" w:rsidP="0087335D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  <w:tr w:rsidR="0087335D" w:rsidRPr="00510F7B" w14:paraId="6F8146C9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6CCC64E5" w14:textId="69E5C04A" w:rsidR="0087335D" w:rsidRPr="00510F7B" w:rsidRDefault="0087335D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peut-elle gérer ses finances sans aide (compte bancaire, paiement des factures)?</w:t>
            </w:r>
          </w:p>
        </w:tc>
        <w:tc>
          <w:tcPr>
            <w:tcW w:w="1525" w:type="dxa"/>
            <w:vAlign w:val="center"/>
          </w:tcPr>
          <w:p w14:paraId="7847A491" w14:textId="2EB16206" w:rsidR="0087335D" w:rsidRPr="00510F7B" w:rsidRDefault="0087335D" w:rsidP="0087335D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  <w:tr w:rsidR="0087335D" w:rsidRPr="00510F7B" w14:paraId="22DE01DC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4D856D74" w14:textId="2222D0EA" w:rsidR="0087335D" w:rsidRPr="00510F7B" w:rsidRDefault="0087335D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peut-elle acheter ses propres choses?</w:t>
            </w:r>
          </w:p>
        </w:tc>
        <w:tc>
          <w:tcPr>
            <w:tcW w:w="1525" w:type="dxa"/>
            <w:vAlign w:val="center"/>
          </w:tcPr>
          <w:p w14:paraId="12C4CC4B" w14:textId="660A4543" w:rsidR="0087335D" w:rsidRPr="00510F7B" w:rsidRDefault="0087335D" w:rsidP="0087335D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  <w:tr w:rsidR="0087335D" w:rsidRPr="00510F7B" w14:paraId="0B02ED89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3BEB7987" w14:textId="6EF905A5" w:rsidR="0087335D" w:rsidRPr="00510F7B" w:rsidRDefault="0087335D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peut-elle se déplacer dans la communauté (aller au cinéma, au restaurant elle-même)?</w:t>
            </w:r>
          </w:p>
        </w:tc>
        <w:tc>
          <w:tcPr>
            <w:tcW w:w="1525" w:type="dxa"/>
            <w:vAlign w:val="center"/>
          </w:tcPr>
          <w:p w14:paraId="53A20E14" w14:textId="1C9D2C76" w:rsidR="0087335D" w:rsidRPr="00510F7B" w:rsidRDefault="0087335D" w:rsidP="0087335D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</w:tbl>
    <w:p w14:paraId="35B63D9A" w14:textId="77777777" w:rsidR="005A2D3E" w:rsidRPr="00510F7B" w:rsidRDefault="005A2D3E" w:rsidP="00BD6867">
      <w:pPr>
        <w:pStyle w:val="NoSpacing"/>
        <w:spacing w:line="120" w:lineRule="auto"/>
        <w:jc w:val="both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5A2D3E" w:rsidRPr="00510F7B" w14:paraId="0798E248" w14:textId="77777777" w:rsidTr="0005715C">
        <w:trPr>
          <w:trHeight w:val="360"/>
        </w:trPr>
        <w:tc>
          <w:tcPr>
            <w:tcW w:w="107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61DFB" w14:textId="6B6D54A0" w:rsidR="005A2D3E" w:rsidRPr="00510F7B" w:rsidRDefault="00993E47" w:rsidP="0005715C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Sociali</w:t>
            </w:r>
            <w:r w:rsidR="0087335D" w:rsidRPr="00510F7B">
              <w:rPr>
                <w:b/>
                <w:bCs/>
                <w:sz w:val="22"/>
                <w:lang w:val="fr-CA"/>
              </w:rPr>
              <w:t>s</w:t>
            </w:r>
            <w:r w:rsidRPr="00510F7B">
              <w:rPr>
                <w:b/>
                <w:bCs/>
                <w:sz w:val="22"/>
                <w:lang w:val="fr-CA"/>
              </w:rPr>
              <w:t>ation</w:t>
            </w:r>
          </w:p>
        </w:tc>
      </w:tr>
      <w:tr w:rsidR="0087335D" w:rsidRPr="00510F7B" w14:paraId="33C88B38" w14:textId="77777777" w:rsidTr="0087335D">
        <w:trPr>
          <w:trHeight w:val="360"/>
        </w:trPr>
        <w:tc>
          <w:tcPr>
            <w:tcW w:w="9265" w:type="dxa"/>
            <w:tcBorders>
              <w:top w:val="single" w:sz="12" w:space="0" w:color="auto"/>
            </w:tcBorders>
            <w:vAlign w:val="center"/>
          </w:tcPr>
          <w:p w14:paraId="0F2D8B32" w14:textId="4C4A35B6" w:rsidR="0087335D" w:rsidRPr="00510F7B" w:rsidRDefault="0087335D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La personne </w:t>
            </w:r>
            <w:proofErr w:type="spellStart"/>
            <w:r w:rsidRPr="00510F7B">
              <w:rPr>
                <w:sz w:val="22"/>
                <w:lang w:val="fr-CA"/>
              </w:rPr>
              <w:t>sait-elle</w:t>
            </w:r>
            <w:proofErr w:type="spellEnd"/>
            <w:r w:rsidRPr="00510F7B">
              <w:rPr>
                <w:sz w:val="22"/>
                <w:lang w:val="fr-CA"/>
              </w:rPr>
              <w:t xml:space="preserve"> lire l’heure?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14:paraId="6141C8FD" w14:textId="25BDBE31" w:rsidR="0087335D" w:rsidRPr="00510F7B" w:rsidRDefault="0087335D" w:rsidP="0087335D">
            <w:pPr>
              <w:pStyle w:val="NoSpacing"/>
              <w:jc w:val="right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  <w:tr w:rsidR="0087335D" w:rsidRPr="00510F7B" w14:paraId="25B8EB84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2F91C01B" w14:textId="41D99A19" w:rsidR="0087335D" w:rsidRPr="00510F7B" w:rsidRDefault="0087335D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peut-elle être fidèle à ses rendez-vous?</w:t>
            </w:r>
          </w:p>
        </w:tc>
        <w:tc>
          <w:tcPr>
            <w:tcW w:w="1525" w:type="dxa"/>
            <w:vAlign w:val="center"/>
          </w:tcPr>
          <w:p w14:paraId="0583A0B5" w14:textId="7B36207C" w:rsidR="0087335D" w:rsidRPr="00510F7B" w:rsidRDefault="0087335D" w:rsidP="0087335D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  <w:tr w:rsidR="0087335D" w:rsidRPr="00510F7B" w14:paraId="7ABCCEDD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422FDD6D" w14:textId="45EE3AC9" w:rsidR="0087335D" w:rsidRPr="00510F7B" w:rsidRDefault="0087335D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peut-elle gérer ses propres sentiments?</w:t>
            </w:r>
          </w:p>
        </w:tc>
        <w:tc>
          <w:tcPr>
            <w:tcW w:w="1525" w:type="dxa"/>
            <w:vAlign w:val="center"/>
          </w:tcPr>
          <w:p w14:paraId="414E7A76" w14:textId="66892836" w:rsidR="0087335D" w:rsidRPr="00510F7B" w:rsidRDefault="0087335D" w:rsidP="0087335D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  <w:tr w:rsidR="0087335D" w:rsidRPr="00510F7B" w14:paraId="7CD06918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3858F7DC" w14:textId="6897DFD5" w:rsidR="0087335D" w:rsidRPr="00510F7B" w:rsidRDefault="0087335D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a-t-elle un groupe d’amis?</w:t>
            </w:r>
          </w:p>
        </w:tc>
        <w:tc>
          <w:tcPr>
            <w:tcW w:w="1525" w:type="dxa"/>
            <w:vAlign w:val="center"/>
          </w:tcPr>
          <w:p w14:paraId="48298B43" w14:textId="36D88080" w:rsidR="0087335D" w:rsidRPr="00510F7B" w:rsidRDefault="0087335D" w:rsidP="0087335D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  <w:tr w:rsidR="0087335D" w:rsidRPr="00510F7B" w14:paraId="7F34BB62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625CC32A" w14:textId="5FD693BA" w:rsidR="0087335D" w:rsidRPr="00510F7B" w:rsidRDefault="0087335D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La personne a-t-elle </w:t>
            </w:r>
            <w:r w:rsidR="00BD6867" w:rsidRPr="00510F7B">
              <w:rPr>
                <w:sz w:val="22"/>
                <w:lang w:val="fr-CA"/>
              </w:rPr>
              <w:t>un meilleur ami ou une meilleure amie?</w:t>
            </w:r>
          </w:p>
        </w:tc>
        <w:tc>
          <w:tcPr>
            <w:tcW w:w="1525" w:type="dxa"/>
            <w:vAlign w:val="center"/>
          </w:tcPr>
          <w:p w14:paraId="1BB80F6E" w14:textId="54BF75F2" w:rsidR="0087335D" w:rsidRPr="00510F7B" w:rsidRDefault="0087335D" w:rsidP="0087335D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  <w:tr w:rsidR="0087335D" w:rsidRPr="00510F7B" w14:paraId="6A8E35E6" w14:textId="77777777" w:rsidTr="0087335D">
        <w:trPr>
          <w:trHeight w:val="360"/>
        </w:trPr>
        <w:tc>
          <w:tcPr>
            <w:tcW w:w="9265" w:type="dxa"/>
            <w:vAlign w:val="center"/>
          </w:tcPr>
          <w:p w14:paraId="6390D9E1" w14:textId="3A1030B2" w:rsidR="0087335D" w:rsidRPr="00510F7B" w:rsidRDefault="00BD6867" w:rsidP="0087335D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La personne a-t-elle un petit ami ou une petite amie?</w:t>
            </w:r>
          </w:p>
        </w:tc>
        <w:tc>
          <w:tcPr>
            <w:tcW w:w="1525" w:type="dxa"/>
            <w:vAlign w:val="center"/>
          </w:tcPr>
          <w:p w14:paraId="47037437" w14:textId="501C9EE7" w:rsidR="0087335D" w:rsidRPr="00510F7B" w:rsidRDefault="0087335D" w:rsidP="0087335D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 xml:space="preserve">Non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</w:tbl>
    <w:p w14:paraId="3E88E462" w14:textId="6B4AE4E2" w:rsidR="005A2D3E" w:rsidRPr="00510F7B" w:rsidRDefault="00801255" w:rsidP="005A2D3E">
      <w:pPr>
        <w:pStyle w:val="NoSpacing"/>
        <w:jc w:val="right"/>
        <w:rPr>
          <w:sz w:val="22"/>
          <w:lang w:val="fr-CA"/>
        </w:rPr>
      </w:pPr>
      <w:r w:rsidRPr="00510F7B">
        <w:rPr>
          <w:sz w:val="22"/>
          <w:lang w:val="fr-CA"/>
        </w:rPr>
        <w:lastRenderedPageBreak/>
        <w:t xml:space="preserve">Page </w:t>
      </w:r>
      <w:r w:rsidR="00993E47" w:rsidRPr="00510F7B">
        <w:rPr>
          <w:sz w:val="22"/>
          <w:lang w:val="fr-CA"/>
        </w:rPr>
        <w:t>5</w:t>
      </w:r>
      <w:r w:rsidR="009A5E97">
        <w:rPr>
          <w:sz w:val="22"/>
          <w:lang w:val="fr-CA"/>
        </w:rPr>
        <w:t xml:space="preserve"> de 6</w:t>
      </w:r>
    </w:p>
    <w:p w14:paraId="1CF3533E" w14:textId="77777777" w:rsidR="00B44DC7" w:rsidRPr="00510F7B" w:rsidRDefault="00B44DC7" w:rsidP="005A2D3E">
      <w:pPr>
        <w:pStyle w:val="NoSpacing"/>
        <w:jc w:val="right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630"/>
        <w:gridCol w:w="2630"/>
        <w:gridCol w:w="2560"/>
      </w:tblGrid>
      <w:tr w:rsidR="00AE0F0A" w:rsidRPr="00EC6633" w14:paraId="7D2A38E7" w14:textId="77777777" w:rsidTr="002D23D3">
        <w:trPr>
          <w:trHeight w:val="360"/>
        </w:trPr>
        <w:tc>
          <w:tcPr>
            <w:tcW w:w="11016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E61116" w14:textId="58B9A3C9" w:rsidR="00AE0F0A" w:rsidRPr="00510F7B" w:rsidRDefault="005B3E58" w:rsidP="002D23D3">
            <w:pPr>
              <w:pStyle w:val="NoSpacing"/>
              <w:rPr>
                <w:rFonts w:ascii="Verdana" w:hAnsi="Verdana"/>
                <w:sz w:val="22"/>
                <w:lang w:val="fr-CA"/>
              </w:rPr>
            </w:pPr>
            <w:r w:rsidRPr="00510F7B">
              <w:rPr>
                <w:rFonts w:ascii="Verdana" w:hAnsi="Verdana"/>
                <w:b/>
                <w:sz w:val="22"/>
                <w:lang w:val="fr-CA"/>
              </w:rPr>
              <w:t>La personne acheminée a-t-elle des enfants?</w:t>
            </w:r>
            <w:r w:rsidR="00AE0F0A" w:rsidRPr="00510F7B">
              <w:rPr>
                <w:rFonts w:ascii="Verdana" w:hAnsi="Verdana"/>
                <w:b/>
                <w:sz w:val="22"/>
                <w:lang w:val="fr-CA"/>
              </w:rPr>
              <w:t xml:space="preserve">   </w:t>
            </w:r>
            <w:r w:rsidR="00AE0F0A" w:rsidRPr="00510F7B">
              <w:rPr>
                <w:rFonts w:ascii="Verdana" w:hAnsi="Verdana"/>
                <w:sz w:val="22"/>
                <w:lang w:val="fr-CA"/>
              </w:rPr>
              <w:sym w:font="Wingdings" w:char="F0A8"/>
            </w:r>
            <w:r w:rsidR="00AE0F0A" w:rsidRPr="00510F7B">
              <w:rPr>
                <w:rFonts w:ascii="Verdana" w:hAnsi="Verdana"/>
                <w:sz w:val="22"/>
                <w:lang w:val="fr-CA"/>
              </w:rPr>
              <w:t>No</w:t>
            </w:r>
            <w:r w:rsidRPr="00510F7B">
              <w:rPr>
                <w:rFonts w:ascii="Verdana" w:hAnsi="Verdana"/>
                <w:sz w:val="22"/>
                <w:lang w:val="fr-CA"/>
              </w:rPr>
              <w:t>n</w:t>
            </w:r>
            <w:r w:rsidR="00AE0F0A" w:rsidRPr="00510F7B">
              <w:rPr>
                <w:rFonts w:ascii="Verdana" w:hAnsi="Verdana"/>
                <w:sz w:val="22"/>
                <w:lang w:val="fr-CA"/>
              </w:rPr>
              <w:t xml:space="preserve">   </w:t>
            </w:r>
            <w:r w:rsidR="00AE0F0A" w:rsidRPr="00510F7B">
              <w:rPr>
                <w:rFonts w:ascii="Verdana" w:hAnsi="Verdana"/>
                <w:sz w:val="22"/>
                <w:lang w:val="fr-CA"/>
              </w:rPr>
              <w:sym w:font="Wingdings" w:char="F0A8"/>
            </w:r>
            <w:r w:rsidRPr="00510F7B">
              <w:rPr>
                <w:rFonts w:ascii="Verdana" w:hAnsi="Verdana"/>
                <w:sz w:val="22"/>
                <w:lang w:val="fr-CA"/>
              </w:rPr>
              <w:t>Oui</w:t>
            </w:r>
            <w:r w:rsidR="00AE0F0A" w:rsidRPr="00510F7B">
              <w:rPr>
                <w:rFonts w:ascii="Verdana" w:hAnsi="Verdana"/>
                <w:sz w:val="22"/>
                <w:lang w:val="fr-CA"/>
              </w:rPr>
              <w:t xml:space="preserve"> </w:t>
            </w:r>
            <w:r w:rsidR="008B320A">
              <w:rPr>
                <w:rFonts w:ascii="Verdana" w:hAnsi="Verdana"/>
                <w:sz w:val="22"/>
                <w:lang w:val="fr-CA"/>
              </w:rPr>
              <w:t xml:space="preserve">    </w:t>
            </w:r>
            <w:r w:rsidRPr="00510F7B">
              <w:rPr>
                <w:rFonts w:ascii="Verdana" w:hAnsi="Verdana"/>
                <w:sz w:val="22"/>
                <w:lang w:val="fr-CA"/>
              </w:rPr>
              <w:t>Si la réponse est oui</w:t>
            </w:r>
            <w:r w:rsidR="00AE0F0A" w:rsidRPr="00510F7B">
              <w:rPr>
                <w:rFonts w:ascii="Verdana" w:hAnsi="Verdana"/>
                <w:sz w:val="22"/>
                <w:lang w:val="fr-CA"/>
              </w:rPr>
              <w:t>,</w:t>
            </w:r>
          </w:p>
        </w:tc>
      </w:tr>
      <w:tr w:rsidR="005B3E58" w:rsidRPr="00EC6633" w14:paraId="59EEA291" w14:textId="77777777" w:rsidTr="002D23D3">
        <w:trPr>
          <w:trHeight w:val="360"/>
        </w:trPr>
        <w:tc>
          <w:tcPr>
            <w:tcW w:w="298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57D5F3CC" w14:textId="2F0BD8F1" w:rsidR="00AE0F0A" w:rsidRPr="00510F7B" w:rsidRDefault="00AE0F0A" w:rsidP="002D23D3">
            <w:pPr>
              <w:pStyle w:val="NoSpacing"/>
              <w:jc w:val="center"/>
              <w:rPr>
                <w:b/>
                <w:sz w:val="22"/>
                <w:lang w:val="fr-CA"/>
              </w:rPr>
            </w:pPr>
            <w:r w:rsidRPr="00510F7B">
              <w:rPr>
                <w:b/>
                <w:sz w:val="22"/>
                <w:lang w:val="fr-CA"/>
              </w:rPr>
              <w:t>N</w:t>
            </w:r>
            <w:r w:rsidR="005B3E58" w:rsidRPr="00510F7B">
              <w:rPr>
                <w:b/>
                <w:sz w:val="22"/>
                <w:lang w:val="fr-CA"/>
              </w:rPr>
              <w:t>om de l’enfant ou des enfants</w:t>
            </w:r>
          </w:p>
        </w:tc>
        <w:tc>
          <w:tcPr>
            <w:tcW w:w="270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45F6B8F1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14:paraId="2521DB9B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628" w:type="dxa"/>
            <w:tcBorders>
              <w:top w:val="single" w:sz="18" w:space="0" w:color="auto"/>
            </w:tcBorders>
            <w:vAlign w:val="center"/>
          </w:tcPr>
          <w:p w14:paraId="1EF28BEC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5B3E58" w:rsidRPr="00510F7B" w14:paraId="55B12713" w14:textId="77777777" w:rsidTr="002D23D3">
        <w:trPr>
          <w:trHeight w:val="360"/>
        </w:trPr>
        <w:tc>
          <w:tcPr>
            <w:tcW w:w="2988" w:type="dxa"/>
            <w:tcBorders>
              <w:right w:val="double" w:sz="4" w:space="0" w:color="auto"/>
            </w:tcBorders>
            <w:vAlign w:val="center"/>
          </w:tcPr>
          <w:p w14:paraId="32DF799B" w14:textId="1D9E8084" w:rsidR="00AE0F0A" w:rsidRPr="00510F7B" w:rsidRDefault="00AE0F0A" w:rsidP="002D23D3">
            <w:pPr>
              <w:pStyle w:val="NoSpacing"/>
              <w:jc w:val="center"/>
              <w:rPr>
                <w:b/>
                <w:sz w:val="22"/>
                <w:lang w:val="fr-CA"/>
              </w:rPr>
            </w:pPr>
            <w:r w:rsidRPr="00510F7B">
              <w:rPr>
                <w:b/>
                <w:sz w:val="22"/>
                <w:lang w:val="fr-CA"/>
              </w:rPr>
              <w:t xml:space="preserve">Date </w:t>
            </w:r>
            <w:r w:rsidR="005B3E58" w:rsidRPr="00510F7B">
              <w:rPr>
                <w:b/>
                <w:sz w:val="22"/>
                <w:lang w:val="fr-CA"/>
              </w:rPr>
              <w:t>de naissance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vAlign w:val="center"/>
          </w:tcPr>
          <w:p w14:paraId="4248FC7C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700" w:type="dxa"/>
            <w:vAlign w:val="center"/>
          </w:tcPr>
          <w:p w14:paraId="050AFE56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628" w:type="dxa"/>
            <w:vAlign w:val="center"/>
          </w:tcPr>
          <w:p w14:paraId="11CBE231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5B3E58" w:rsidRPr="00510F7B" w14:paraId="7093E17D" w14:textId="77777777" w:rsidTr="002D23D3">
        <w:trPr>
          <w:trHeight w:val="360"/>
        </w:trPr>
        <w:tc>
          <w:tcPr>
            <w:tcW w:w="2988" w:type="dxa"/>
            <w:tcBorders>
              <w:right w:val="double" w:sz="4" w:space="0" w:color="auto"/>
            </w:tcBorders>
            <w:vAlign w:val="center"/>
          </w:tcPr>
          <w:p w14:paraId="0834E35D" w14:textId="64B39C28" w:rsidR="00AE0F0A" w:rsidRPr="00510F7B" w:rsidRDefault="00AE0F0A" w:rsidP="002D23D3">
            <w:pPr>
              <w:pStyle w:val="NoSpacing"/>
              <w:jc w:val="center"/>
              <w:rPr>
                <w:b/>
                <w:sz w:val="22"/>
                <w:lang w:val="fr-CA"/>
              </w:rPr>
            </w:pPr>
            <w:r w:rsidRPr="00510F7B">
              <w:rPr>
                <w:b/>
                <w:sz w:val="22"/>
                <w:lang w:val="fr-CA"/>
              </w:rPr>
              <w:t>Probl</w:t>
            </w:r>
            <w:r w:rsidR="005B3E58" w:rsidRPr="00510F7B">
              <w:rPr>
                <w:b/>
                <w:sz w:val="22"/>
                <w:lang w:val="fr-CA"/>
              </w:rPr>
              <w:t>èmes</w:t>
            </w:r>
            <w:r w:rsidRPr="00510F7B">
              <w:rPr>
                <w:b/>
                <w:sz w:val="22"/>
                <w:lang w:val="fr-CA"/>
              </w:rPr>
              <w:t>/</w:t>
            </w:r>
            <w:r w:rsidR="005B3E58" w:rsidRPr="00510F7B">
              <w:rPr>
                <w:b/>
                <w:sz w:val="22"/>
                <w:lang w:val="fr-CA"/>
              </w:rPr>
              <w:t>réussites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vAlign w:val="center"/>
          </w:tcPr>
          <w:p w14:paraId="700329FE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700" w:type="dxa"/>
            <w:vAlign w:val="center"/>
          </w:tcPr>
          <w:p w14:paraId="446EF2DA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628" w:type="dxa"/>
            <w:vAlign w:val="center"/>
          </w:tcPr>
          <w:p w14:paraId="6F677F84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5B3E58" w:rsidRPr="00510F7B" w14:paraId="377ABB16" w14:textId="77777777" w:rsidTr="002D23D3">
        <w:trPr>
          <w:trHeight w:val="360"/>
        </w:trPr>
        <w:tc>
          <w:tcPr>
            <w:tcW w:w="2988" w:type="dxa"/>
            <w:tcBorders>
              <w:right w:val="double" w:sz="4" w:space="0" w:color="auto"/>
            </w:tcBorders>
            <w:vAlign w:val="center"/>
          </w:tcPr>
          <w:p w14:paraId="743E6008" w14:textId="36CF84D0" w:rsidR="00AE0F0A" w:rsidRPr="00510F7B" w:rsidRDefault="005B3E58" w:rsidP="002D23D3">
            <w:pPr>
              <w:pStyle w:val="NoSpacing"/>
              <w:jc w:val="center"/>
              <w:rPr>
                <w:b/>
                <w:sz w:val="22"/>
                <w:lang w:val="fr-CA"/>
              </w:rPr>
            </w:pPr>
            <w:r w:rsidRPr="00510F7B">
              <w:rPr>
                <w:b/>
                <w:sz w:val="22"/>
                <w:lang w:val="fr-CA"/>
              </w:rPr>
              <w:t>Mère de l’enfant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vAlign w:val="center"/>
          </w:tcPr>
          <w:p w14:paraId="17F71B34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700" w:type="dxa"/>
            <w:vAlign w:val="center"/>
          </w:tcPr>
          <w:p w14:paraId="7DDB5CF3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628" w:type="dxa"/>
            <w:vAlign w:val="center"/>
          </w:tcPr>
          <w:p w14:paraId="6389C5EB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5B3E58" w:rsidRPr="00510F7B" w14:paraId="129CF7D4" w14:textId="77777777" w:rsidTr="002D23D3">
        <w:trPr>
          <w:trHeight w:val="360"/>
        </w:trPr>
        <w:tc>
          <w:tcPr>
            <w:tcW w:w="2988" w:type="dxa"/>
            <w:tcBorders>
              <w:right w:val="double" w:sz="4" w:space="0" w:color="auto"/>
            </w:tcBorders>
            <w:vAlign w:val="center"/>
          </w:tcPr>
          <w:p w14:paraId="7A681859" w14:textId="6F0B6EA9" w:rsidR="00AE0F0A" w:rsidRPr="00510F7B" w:rsidRDefault="005B3E58" w:rsidP="002D23D3">
            <w:pPr>
              <w:pStyle w:val="NoSpacing"/>
              <w:jc w:val="center"/>
              <w:rPr>
                <w:b/>
                <w:sz w:val="22"/>
                <w:lang w:val="fr-CA"/>
              </w:rPr>
            </w:pPr>
            <w:r w:rsidRPr="00510F7B">
              <w:rPr>
                <w:b/>
                <w:sz w:val="22"/>
                <w:lang w:val="fr-CA"/>
              </w:rPr>
              <w:t>Père de l’enfant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vAlign w:val="center"/>
          </w:tcPr>
          <w:p w14:paraId="067B1AFA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700" w:type="dxa"/>
            <w:vAlign w:val="center"/>
          </w:tcPr>
          <w:p w14:paraId="3BC69A0C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628" w:type="dxa"/>
            <w:vAlign w:val="center"/>
          </w:tcPr>
          <w:p w14:paraId="4D10A529" w14:textId="77777777" w:rsidR="00AE0F0A" w:rsidRPr="00510F7B" w:rsidRDefault="00AE0F0A" w:rsidP="002D23D3">
            <w:pPr>
              <w:pStyle w:val="NoSpacing"/>
              <w:jc w:val="center"/>
              <w:rPr>
                <w:lang w:val="fr-CA"/>
              </w:rPr>
            </w:pPr>
          </w:p>
        </w:tc>
      </w:tr>
    </w:tbl>
    <w:p w14:paraId="6FF4441D" w14:textId="77777777" w:rsidR="00AE0F0A" w:rsidRPr="00510F7B" w:rsidRDefault="00AE0F0A" w:rsidP="00B44DC7">
      <w:pPr>
        <w:pStyle w:val="NoSpacing"/>
        <w:spacing w:line="120" w:lineRule="auto"/>
        <w:jc w:val="right"/>
        <w:rPr>
          <w:sz w:val="22"/>
          <w:lang w:val="fr-CA"/>
        </w:rPr>
      </w:pPr>
    </w:p>
    <w:p w14:paraId="449B6943" w14:textId="19221133" w:rsidR="00801255" w:rsidRPr="00510F7B" w:rsidRDefault="00801255" w:rsidP="00AE0F0A">
      <w:pPr>
        <w:pStyle w:val="NoSpacing"/>
        <w:spacing w:line="120" w:lineRule="auto"/>
        <w:jc w:val="right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1255" w:rsidRPr="00510F7B" w14:paraId="3970B33F" w14:textId="77777777" w:rsidTr="00CA2AA8">
        <w:trPr>
          <w:trHeight w:val="360"/>
        </w:trPr>
        <w:tc>
          <w:tcPr>
            <w:tcW w:w="1079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EAA961" w14:textId="000582DE" w:rsidR="00801255" w:rsidRPr="00510F7B" w:rsidRDefault="00801255" w:rsidP="00801255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P</w:t>
            </w:r>
            <w:r w:rsidR="005B3E58" w:rsidRPr="00510F7B">
              <w:rPr>
                <w:b/>
                <w:bCs/>
                <w:sz w:val="22"/>
                <w:lang w:val="fr-CA"/>
              </w:rPr>
              <w:t>roblèmes physiques</w:t>
            </w:r>
          </w:p>
        </w:tc>
      </w:tr>
      <w:tr w:rsidR="00801255" w:rsidRPr="00EC6633" w14:paraId="554DAB9F" w14:textId="77777777" w:rsidTr="00CA2AA8">
        <w:trPr>
          <w:trHeight w:val="360"/>
        </w:trPr>
        <w:tc>
          <w:tcPr>
            <w:tcW w:w="5395" w:type="dxa"/>
            <w:tcBorders>
              <w:top w:val="single" w:sz="18" w:space="0" w:color="auto"/>
            </w:tcBorders>
            <w:vAlign w:val="center"/>
          </w:tcPr>
          <w:p w14:paraId="33995CE4" w14:textId="4F38D623" w:rsidR="00801255" w:rsidRPr="00510F7B" w:rsidRDefault="005D14C2" w:rsidP="0080125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Examen de l’ouïe</w:t>
            </w:r>
            <w:r w:rsidR="00801255" w:rsidRPr="00510F7B">
              <w:rPr>
                <w:sz w:val="22"/>
                <w:lang w:val="fr-CA"/>
              </w:rPr>
              <w:t xml:space="preserve">      </w:t>
            </w:r>
            <w:r w:rsidR="00801255" w:rsidRPr="00510F7B">
              <w:rPr>
                <w:sz w:val="22"/>
                <w:lang w:val="fr-CA"/>
              </w:rPr>
              <w:sym w:font="Wingdings" w:char="F0A8"/>
            </w:r>
            <w:r w:rsidR="00801255" w:rsidRPr="00510F7B">
              <w:rPr>
                <w:sz w:val="22"/>
                <w:lang w:val="fr-CA"/>
              </w:rPr>
              <w:t>No</w:t>
            </w:r>
            <w:r w:rsidRPr="00510F7B">
              <w:rPr>
                <w:sz w:val="22"/>
                <w:lang w:val="fr-CA"/>
              </w:rPr>
              <w:t>n</w:t>
            </w:r>
            <w:r w:rsidR="00801255" w:rsidRPr="00510F7B">
              <w:rPr>
                <w:sz w:val="22"/>
                <w:lang w:val="fr-CA"/>
              </w:rPr>
              <w:t xml:space="preserve">      </w:t>
            </w:r>
            <w:r w:rsidR="00801255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  <w:tc>
          <w:tcPr>
            <w:tcW w:w="5395" w:type="dxa"/>
            <w:tcBorders>
              <w:top w:val="single" w:sz="18" w:space="0" w:color="auto"/>
            </w:tcBorders>
            <w:vAlign w:val="center"/>
          </w:tcPr>
          <w:p w14:paraId="1D8D6AFA" w14:textId="434011BB" w:rsidR="00801255" w:rsidRPr="00510F7B" w:rsidRDefault="005D14C2" w:rsidP="0080125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Examen de la vue </w:t>
            </w:r>
            <w:r w:rsidR="00801255" w:rsidRPr="00510F7B">
              <w:rPr>
                <w:sz w:val="22"/>
                <w:lang w:val="fr-CA"/>
              </w:rPr>
              <w:t xml:space="preserve">     </w:t>
            </w:r>
            <w:r w:rsidR="00801255" w:rsidRPr="00510F7B">
              <w:rPr>
                <w:sz w:val="22"/>
                <w:lang w:val="fr-CA"/>
              </w:rPr>
              <w:sym w:font="Wingdings" w:char="F0A8"/>
            </w:r>
            <w:r w:rsidR="00801255" w:rsidRPr="00510F7B">
              <w:rPr>
                <w:sz w:val="22"/>
                <w:lang w:val="fr-CA"/>
              </w:rPr>
              <w:t>No</w:t>
            </w:r>
            <w:r w:rsidRPr="00510F7B">
              <w:rPr>
                <w:sz w:val="22"/>
                <w:lang w:val="fr-CA"/>
              </w:rPr>
              <w:t>n</w:t>
            </w:r>
            <w:r w:rsidR="00801255" w:rsidRPr="00510F7B">
              <w:rPr>
                <w:sz w:val="22"/>
                <w:lang w:val="fr-CA"/>
              </w:rPr>
              <w:t xml:space="preserve">      </w:t>
            </w:r>
            <w:r w:rsidR="00801255"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Oui</w:t>
            </w:r>
          </w:p>
        </w:tc>
      </w:tr>
      <w:tr w:rsidR="00801255" w:rsidRPr="00510F7B" w14:paraId="24422743" w14:textId="77777777" w:rsidTr="009A5E97">
        <w:trPr>
          <w:trHeight w:val="360"/>
        </w:trPr>
        <w:tc>
          <w:tcPr>
            <w:tcW w:w="5395" w:type="dxa"/>
          </w:tcPr>
          <w:p w14:paraId="73AB57FB" w14:textId="77777777" w:rsidR="00801255" w:rsidRDefault="00686F90" w:rsidP="00801255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Résultats</w:t>
            </w:r>
          </w:p>
          <w:p w14:paraId="368CA25F" w14:textId="77777777" w:rsidR="009A5E97" w:rsidRDefault="009A5E97" w:rsidP="00801255">
            <w:pPr>
              <w:pStyle w:val="NoSpacing"/>
              <w:rPr>
                <w:b/>
                <w:bCs/>
                <w:sz w:val="22"/>
                <w:lang w:val="fr-CA"/>
              </w:rPr>
            </w:pPr>
          </w:p>
          <w:p w14:paraId="7EFE2114" w14:textId="77777777" w:rsidR="009A5E97" w:rsidRDefault="009A5E97" w:rsidP="00801255">
            <w:pPr>
              <w:pStyle w:val="NoSpacing"/>
              <w:rPr>
                <w:b/>
                <w:bCs/>
                <w:sz w:val="22"/>
                <w:lang w:val="fr-CA"/>
              </w:rPr>
            </w:pPr>
          </w:p>
          <w:p w14:paraId="1FBDD273" w14:textId="4C3DEEC7" w:rsidR="009A5E97" w:rsidRPr="00510F7B" w:rsidRDefault="009A5E97" w:rsidP="00801255">
            <w:pPr>
              <w:pStyle w:val="NoSpacing"/>
              <w:rPr>
                <w:b/>
                <w:bCs/>
                <w:sz w:val="22"/>
                <w:lang w:val="fr-CA"/>
              </w:rPr>
            </w:pPr>
          </w:p>
        </w:tc>
        <w:tc>
          <w:tcPr>
            <w:tcW w:w="5395" w:type="dxa"/>
          </w:tcPr>
          <w:p w14:paraId="104F169A" w14:textId="77777777" w:rsidR="00801255" w:rsidRPr="00510F7B" w:rsidRDefault="00686F90" w:rsidP="009A5E97">
            <w:pPr>
              <w:pStyle w:val="NoSpacing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Résultats</w:t>
            </w:r>
          </w:p>
          <w:p w14:paraId="614D39CB" w14:textId="77777777" w:rsidR="00686F90" w:rsidRPr="00510F7B" w:rsidRDefault="00686F90" w:rsidP="009A5E97">
            <w:pPr>
              <w:pStyle w:val="NoSpacing"/>
              <w:rPr>
                <w:b/>
                <w:bCs/>
                <w:sz w:val="22"/>
                <w:lang w:val="fr-CA"/>
              </w:rPr>
            </w:pPr>
          </w:p>
          <w:p w14:paraId="503F3787" w14:textId="4522C0DA" w:rsidR="00686F90" w:rsidRPr="00510F7B" w:rsidRDefault="00686F90" w:rsidP="009A5E97">
            <w:pPr>
              <w:pStyle w:val="NoSpacing"/>
              <w:rPr>
                <w:b/>
                <w:bCs/>
                <w:sz w:val="22"/>
                <w:lang w:val="fr-CA"/>
              </w:rPr>
            </w:pPr>
          </w:p>
        </w:tc>
      </w:tr>
    </w:tbl>
    <w:p w14:paraId="4AFA8D8B" w14:textId="3DCD4418" w:rsidR="00801255" w:rsidRDefault="00801255" w:rsidP="00B44DC7">
      <w:pPr>
        <w:pStyle w:val="NoSpacing"/>
        <w:spacing w:line="120" w:lineRule="auto"/>
        <w:jc w:val="right"/>
        <w:rPr>
          <w:sz w:val="22"/>
          <w:lang w:val="fr-CA"/>
        </w:rPr>
      </w:pPr>
    </w:p>
    <w:p w14:paraId="06BA2D01" w14:textId="77777777" w:rsidR="00B44DC7" w:rsidRPr="00510F7B" w:rsidRDefault="00B44DC7" w:rsidP="00B44DC7">
      <w:pPr>
        <w:pStyle w:val="NoSpacing"/>
        <w:spacing w:line="120" w:lineRule="auto"/>
        <w:jc w:val="right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7074" w:rsidRPr="00EC6633" w14:paraId="733E5CF4" w14:textId="77777777" w:rsidTr="00CA2AA8">
        <w:trPr>
          <w:trHeight w:val="360"/>
        </w:trPr>
        <w:tc>
          <w:tcPr>
            <w:tcW w:w="1079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C17F53" w14:textId="03531245" w:rsidR="008F7074" w:rsidRPr="00510F7B" w:rsidRDefault="00686F90" w:rsidP="008F7074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Professionnels de la santé</w:t>
            </w:r>
            <w:r w:rsidR="008F7074" w:rsidRPr="00510F7B">
              <w:rPr>
                <w:b/>
                <w:bCs/>
                <w:sz w:val="22"/>
                <w:lang w:val="fr-CA"/>
              </w:rPr>
              <w:t xml:space="preserve"> </w:t>
            </w:r>
            <w:r w:rsidR="008F7074" w:rsidRPr="00510F7B">
              <w:rPr>
                <w:sz w:val="22"/>
                <w:lang w:val="fr-CA"/>
              </w:rPr>
              <w:t>(</w:t>
            </w:r>
            <w:r w:rsidRPr="00510F7B">
              <w:rPr>
                <w:sz w:val="22"/>
                <w:lang w:val="fr-CA"/>
              </w:rPr>
              <w:t>médecin de famille, spécialiste</w:t>
            </w:r>
            <w:r w:rsidR="008F7074" w:rsidRPr="00510F7B">
              <w:rPr>
                <w:sz w:val="22"/>
                <w:lang w:val="fr-CA"/>
              </w:rPr>
              <w:t>, psychiatr</w:t>
            </w:r>
            <w:r w:rsidRPr="00510F7B">
              <w:rPr>
                <w:sz w:val="22"/>
                <w:lang w:val="fr-CA"/>
              </w:rPr>
              <w:t>e</w:t>
            </w:r>
            <w:r w:rsidR="008F7074" w:rsidRPr="00510F7B">
              <w:rPr>
                <w:sz w:val="22"/>
                <w:lang w:val="fr-CA"/>
              </w:rPr>
              <w:t>, etc.)</w:t>
            </w:r>
          </w:p>
        </w:tc>
      </w:tr>
      <w:tr w:rsidR="008F7074" w:rsidRPr="00EC6633" w14:paraId="571AC12B" w14:textId="77777777" w:rsidTr="00CA2AA8">
        <w:trPr>
          <w:trHeight w:val="360"/>
        </w:trPr>
        <w:tc>
          <w:tcPr>
            <w:tcW w:w="5395" w:type="dxa"/>
            <w:tcBorders>
              <w:top w:val="single" w:sz="18" w:space="0" w:color="auto"/>
              <w:bottom w:val="single" w:sz="12" w:space="0" w:color="auto"/>
            </w:tcBorders>
          </w:tcPr>
          <w:p w14:paraId="33DD97A8" w14:textId="7DAB1BF5" w:rsidR="008F7074" w:rsidRPr="00510F7B" w:rsidRDefault="008F7074" w:rsidP="008F7074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N</w:t>
            </w:r>
            <w:r w:rsidR="00686F90" w:rsidRPr="00510F7B">
              <w:rPr>
                <w:sz w:val="22"/>
                <w:lang w:val="fr-CA"/>
              </w:rPr>
              <w:t>om</w:t>
            </w:r>
            <w:r w:rsidR="00CF7072" w:rsidRPr="00510F7B">
              <w:rPr>
                <w:sz w:val="22"/>
                <w:lang w:val="fr-CA"/>
              </w:rPr>
              <w:t xml:space="preserve"> </w:t>
            </w:r>
            <w:r w:rsidR="00F24C0A" w:rsidRPr="00510F7B">
              <w:rPr>
                <w:sz w:val="22"/>
                <w:lang w:val="fr-CA"/>
              </w:rPr>
              <w:t>:</w:t>
            </w:r>
          </w:p>
          <w:p w14:paraId="2A7E7E47" w14:textId="1840813F" w:rsidR="008F7074" w:rsidRPr="00510F7B" w:rsidRDefault="008F7074" w:rsidP="008F7074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Sp</w:t>
            </w:r>
            <w:r w:rsidR="00CF7072" w:rsidRPr="00510F7B">
              <w:rPr>
                <w:sz w:val="22"/>
                <w:lang w:val="fr-CA"/>
              </w:rPr>
              <w:t xml:space="preserve">écialité </w:t>
            </w:r>
            <w:r w:rsidRPr="00510F7B">
              <w:rPr>
                <w:sz w:val="22"/>
                <w:lang w:val="fr-CA"/>
              </w:rPr>
              <w:t>:</w:t>
            </w:r>
          </w:p>
          <w:p w14:paraId="67D7FD98" w14:textId="72120244" w:rsidR="008F7074" w:rsidRPr="00510F7B" w:rsidRDefault="008F7074" w:rsidP="008F7074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Adress</w:t>
            </w:r>
            <w:r w:rsidR="00CF7072" w:rsidRPr="00510F7B">
              <w:rPr>
                <w:sz w:val="22"/>
                <w:lang w:val="fr-CA"/>
              </w:rPr>
              <w:t xml:space="preserve">e </w:t>
            </w:r>
            <w:r w:rsidRPr="00510F7B">
              <w:rPr>
                <w:sz w:val="22"/>
                <w:lang w:val="fr-CA"/>
              </w:rPr>
              <w:t>:</w:t>
            </w:r>
          </w:p>
          <w:p w14:paraId="06EB3D95" w14:textId="77777777" w:rsidR="008F7074" w:rsidRPr="00510F7B" w:rsidRDefault="008F7074" w:rsidP="008F7074">
            <w:pPr>
              <w:pStyle w:val="NoSpacing"/>
              <w:rPr>
                <w:sz w:val="22"/>
                <w:lang w:val="fr-CA"/>
              </w:rPr>
            </w:pPr>
          </w:p>
          <w:p w14:paraId="3A80F99F" w14:textId="30E3EC8B" w:rsidR="008F7074" w:rsidRPr="00510F7B" w:rsidRDefault="00CF7072" w:rsidP="008F7074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Numéro de téléphone </w:t>
            </w:r>
            <w:r w:rsidR="008F7074" w:rsidRPr="00510F7B">
              <w:rPr>
                <w:sz w:val="22"/>
                <w:lang w:val="fr-CA"/>
              </w:rPr>
              <w:t>:</w:t>
            </w:r>
          </w:p>
        </w:tc>
        <w:tc>
          <w:tcPr>
            <w:tcW w:w="5395" w:type="dxa"/>
            <w:tcBorders>
              <w:top w:val="single" w:sz="18" w:space="0" w:color="auto"/>
              <w:bottom w:val="single" w:sz="12" w:space="0" w:color="auto"/>
            </w:tcBorders>
          </w:tcPr>
          <w:p w14:paraId="79AA6ADF" w14:textId="54ED96EE" w:rsidR="008F7074" w:rsidRPr="00510F7B" w:rsidRDefault="008F7074" w:rsidP="008F7074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N</w:t>
            </w:r>
            <w:r w:rsidR="00CF7072" w:rsidRPr="00510F7B">
              <w:rPr>
                <w:sz w:val="22"/>
                <w:lang w:val="fr-CA"/>
              </w:rPr>
              <w:t xml:space="preserve">om </w:t>
            </w:r>
            <w:r w:rsidR="00F24C0A" w:rsidRPr="00510F7B">
              <w:rPr>
                <w:sz w:val="22"/>
                <w:lang w:val="fr-CA"/>
              </w:rPr>
              <w:t>:</w:t>
            </w:r>
          </w:p>
          <w:p w14:paraId="19D2DD55" w14:textId="48B948E6" w:rsidR="008F7074" w:rsidRPr="00510F7B" w:rsidRDefault="008F7074" w:rsidP="008F7074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Sp</w:t>
            </w:r>
            <w:r w:rsidR="00CF7072" w:rsidRPr="00510F7B">
              <w:rPr>
                <w:sz w:val="22"/>
                <w:lang w:val="fr-CA"/>
              </w:rPr>
              <w:t xml:space="preserve">écialité </w:t>
            </w:r>
            <w:r w:rsidRPr="00510F7B">
              <w:rPr>
                <w:sz w:val="22"/>
                <w:lang w:val="fr-CA"/>
              </w:rPr>
              <w:t>:</w:t>
            </w:r>
          </w:p>
          <w:p w14:paraId="4981C425" w14:textId="2756CDA3" w:rsidR="008F7074" w:rsidRPr="00510F7B" w:rsidRDefault="008F7074" w:rsidP="008F7074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Adress</w:t>
            </w:r>
            <w:r w:rsidR="00CF7072" w:rsidRPr="00510F7B">
              <w:rPr>
                <w:sz w:val="22"/>
                <w:lang w:val="fr-CA"/>
              </w:rPr>
              <w:t xml:space="preserve">e </w:t>
            </w:r>
            <w:r w:rsidRPr="00510F7B">
              <w:rPr>
                <w:sz w:val="22"/>
                <w:lang w:val="fr-CA"/>
              </w:rPr>
              <w:t>:</w:t>
            </w:r>
          </w:p>
          <w:p w14:paraId="124E971C" w14:textId="77777777" w:rsidR="008F7074" w:rsidRPr="00510F7B" w:rsidRDefault="008F7074" w:rsidP="008F7074">
            <w:pPr>
              <w:pStyle w:val="NoSpacing"/>
              <w:rPr>
                <w:sz w:val="22"/>
                <w:lang w:val="fr-CA"/>
              </w:rPr>
            </w:pPr>
          </w:p>
          <w:p w14:paraId="00F521B5" w14:textId="60304E5A" w:rsidR="008F7074" w:rsidRPr="00510F7B" w:rsidRDefault="00CF7072" w:rsidP="008F7074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 xml:space="preserve">Numéro de </w:t>
            </w:r>
            <w:r w:rsidR="00510F7B" w:rsidRPr="00510F7B">
              <w:rPr>
                <w:sz w:val="22"/>
                <w:lang w:val="fr-CA"/>
              </w:rPr>
              <w:t>téléphone</w:t>
            </w:r>
            <w:r w:rsidRPr="00510F7B">
              <w:rPr>
                <w:sz w:val="22"/>
                <w:lang w:val="fr-CA"/>
              </w:rPr>
              <w:t xml:space="preserve"> </w:t>
            </w:r>
            <w:r w:rsidR="008F7074" w:rsidRPr="00510F7B">
              <w:rPr>
                <w:sz w:val="22"/>
                <w:lang w:val="fr-CA"/>
              </w:rPr>
              <w:t>:</w:t>
            </w:r>
          </w:p>
        </w:tc>
      </w:tr>
      <w:tr w:rsidR="00F24C0A" w:rsidRPr="00EC6633" w14:paraId="1BBBC960" w14:textId="77777777" w:rsidTr="00094D42">
        <w:trPr>
          <w:trHeight w:val="360"/>
        </w:trPr>
        <w:tc>
          <w:tcPr>
            <w:tcW w:w="5395" w:type="dxa"/>
            <w:tcBorders>
              <w:top w:val="single" w:sz="12" w:space="0" w:color="auto"/>
            </w:tcBorders>
          </w:tcPr>
          <w:p w14:paraId="7DB18C70" w14:textId="77777777" w:rsidR="00CF7072" w:rsidRPr="00510F7B" w:rsidRDefault="00CF7072" w:rsidP="00CF707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Nom :</w:t>
            </w:r>
          </w:p>
          <w:p w14:paraId="1F65A844" w14:textId="77777777" w:rsidR="00CF7072" w:rsidRPr="00510F7B" w:rsidRDefault="00CF7072" w:rsidP="00CF707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Spécialité :</w:t>
            </w:r>
          </w:p>
          <w:p w14:paraId="19F4EAAF" w14:textId="77777777" w:rsidR="00CF7072" w:rsidRPr="00510F7B" w:rsidRDefault="00CF7072" w:rsidP="00CF707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Adresse :</w:t>
            </w:r>
          </w:p>
          <w:p w14:paraId="63DBF4F8" w14:textId="77777777" w:rsidR="00CF7072" w:rsidRPr="00510F7B" w:rsidRDefault="00CF7072" w:rsidP="00CF7072">
            <w:pPr>
              <w:pStyle w:val="NoSpacing"/>
              <w:rPr>
                <w:sz w:val="22"/>
                <w:lang w:val="fr-CA"/>
              </w:rPr>
            </w:pPr>
          </w:p>
          <w:p w14:paraId="772EECDD" w14:textId="0851AD2E" w:rsidR="00F24C0A" w:rsidRPr="00510F7B" w:rsidRDefault="00CF7072" w:rsidP="00CF707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Numéro de téléphone :</w:t>
            </w:r>
          </w:p>
        </w:tc>
        <w:tc>
          <w:tcPr>
            <w:tcW w:w="5395" w:type="dxa"/>
            <w:tcBorders>
              <w:top w:val="single" w:sz="12" w:space="0" w:color="auto"/>
              <w:bottom w:val="single" w:sz="6" w:space="0" w:color="auto"/>
            </w:tcBorders>
          </w:tcPr>
          <w:p w14:paraId="447ECEDF" w14:textId="77777777" w:rsidR="00CF7072" w:rsidRPr="00510F7B" w:rsidRDefault="00CF7072" w:rsidP="00CF707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Nom :</w:t>
            </w:r>
          </w:p>
          <w:p w14:paraId="4FD32976" w14:textId="77777777" w:rsidR="00CF7072" w:rsidRPr="00510F7B" w:rsidRDefault="00CF7072" w:rsidP="00CF707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Spécialité :</w:t>
            </w:r>
          </w:p>
          <w:p w14:paraId="72EA75A5" w14:textId="77777777" w:rsidR="00CF7072" w:rsidRPr="00510F7B" w:rsidRDefault="00CF7072" w:rsidP="00CF707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Adresse :</w:t>
            </w:r>
          </w:p>
          <w:p w14:paraId="27B03CB8" w14:textId="77777777" w:rsidR="00CF7072" w:rsidRPr="00510F7B" w:rsidRDefault="00CF7072" w:rsidP="00CF7072">
            <w:pPr>
              <w:pStyle w:val="NoSpacing"/>
              <w:rPr>
                <w:sz w:val="22"/>
                <w:lang w:val="fr-CA"/>
              </w:rPr>
            </w:pPr>
          </w:p>
          <w:p w14:paraId="5E41C1FC" w14:textId="2F162966" w:rsidR="00F24C0A" w:rsidRPr="00510F7B" w:rsidRDefault="00CF7072" w:rsidP="00CF7072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Numéro de téléphone :</w:t>
            </w:r>
          </w:p>
        </w:tc>
      </w:tr>
    </w:tbl>
    <w:p w14:paraId="04CD422D" w14:textId="1DC7A476" w:rsidR="008F7074" w:rsidRDefault="008F7074" w:rsidP="00B44DC7">
      <w:pPr>
        <w:pStyle w:val="NoSpacing"/>
        <w:spacing w:line="120" w:lineRule="auto"/>
        <w:jc w:val="right"/>
        <w:rPr>
          <w:sz w:val="22"/>
          <w:lang w:val="fr-CA"/>
        </w:rPr>
      </w:pPr>
    </w:p>
    <w:p w14:paraId="0EFD01A9" w14:textId="77777777" w:rsidR="00B44DC7" w:rsidRPr="00510F7B" w:rsidRDefault="00B44DC7" w:rsidP="00B44DC7">
      <w:pPr>
        <w:pStyle w:val="NoSpacing"/>
        <w:spacing w:line="120" w:lineRule="auto"/>
        <w:jc w:val="right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55F65" w:rsidRPr="00EC6633" w14:paraId="09ECB711" w14:textId="77777777" w:rsidTr="00955F65">
        <w:trPr>
          <w:trHeight w:val="360"/>
        </w:trPr>
        <w:tc>
          <w:tcPr>
            <w:tcW w:w="1079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ED629C" w14:textId="3B87FBC0" w:rsidR="00955F65" w:rsidRPr="00510F7B" w:rsidRDefault="00955F65" w:rsidP="00955F6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M</w:t>
            </w:r>
            <w:r w:rsidR="00510F7B" w:rsidRPr="00510F7B">
              <w:rPr>
                <w:b/>
                <w:bCs/>
                <w:sz w:val="22"/>
                <w:lang w:val="fr-CA"/>
              </w:rPr>
              <w:t>édicaments</w:t>
            </w:r>
            <w:r w:rsidRPr="00510F7B">
              <w:rPr>
                <w:b/>
                <w:bCs/>
                <w:sz w:val="22"/>
                <w:lang w:val="fr-CA"/>
              </w:rPr>
              <w:t xml:space="preserve"> </w:t>
            </w:r>
            <w:r w:rsidRPr="00510F7B">
              <w:rPr>
                <w:sz w:val="22"/>
                <w:lang w:val="fr-CA"/>
              </w:rPr>
              <w:t>(</w:t>
            </w:r>
            <w:r w:rsidR="00510F7B" w:rsidRPr="00510F7B">
              <w:rPr>
                <w:sz w:val="22"/>
                <w:lang w:val="fr-CA"/>
              </w:rPr>
              <w:t>s’il y a lieu</w:t>
            </w:r>
            <w:r w:rsidRPr="00510F7B">
              <w:rPr>
                <w:sz w:val="22"/>
                <w:lang w:val="fr-CA"/>
              </w:rPr>
              <w:t>)</w:t>
            </w:r>
          </w:p>
        </w:tc>
      </w:tr>
      <w:tr w:rsidR="00955F65" w:rsidRPr="00510F7B" w14:paraId="4C508FB3" w14:textId="77777777" w:rsidTr="00955F65">
        <w:trPr>
          <w:trHeight w:val="360"/>
        </w:trPr>
        <w:tc>
          <w:tcPr>
            <w:tcW w:w="359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07960" w14:textId="470CCECA" w:rsidR="00955F65" w:rsidRPr="00510F7B" w:rsidRDefault="00955F65" w:rsidP="00955F6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N</w:t>
            </w:r>
            <w:r w:rsidR="00510F7B" w:rsidRPr="00510F7B">
              <w:rPr>
                <w:sz w:val="22"/>
                <w:lang w:val="fr-CA"/>
              </w:rPr>
              <w:t>om du médicament</w:t>
            </w:r>
          </w:p>
        </w:tc>
        <w:tc>
          <w:tcPr>
            <w:tcW w:w="3597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3D19BD" w14:textId="52D1A8CE" w:rsidR="00955F65" w:rsidRPr="00510F7B" w:rsidRDefault="00510F7B" w:rsidP="00955F6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Posologie</w:t>
            </w:r>
          </w:p>
        </w:tc>
        <w:tc>
          <w:tcPr>
            <w:tcW w:w="3597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7CA16" w14:textId="297214FC" w:rsidR="00955F65" w:rsidRPr="00510F7B" w:rsidRDefault="00510F7B" w:rsidP="00955F65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Raison</w:t>
            </w:r>
          </w:p>
        </w:tc>
      </w:tr>
      <w:tr w:rsidR="00955F65" w:rsidRPr="00510F7B" w14:paraId="7123E2A1" w14:textId="77777777" w:rsidTr="00955F65">
        <w:trPr>
          <w:trHeight w:val="360"/>
        </w:trPr>
        <w:tc>
          <w:tcPr>
            <w:tcW w:w="35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B02542" w14:textId="77777777" w:rsidR="00955F65" w:rsidRPr="00510F7B" w:rsidRDefault="00955F65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924DC3" w14:textId="77777777" w:rsidR="00955F65" w:rsidRPr="00510F7B" w:rsidRDefault="00955F65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A59A79" w14:textId="1EF2D3B2" w:rsidR="00955F65" w:rsidRPr="00510F7B" w:rsidRDefault="00955F65" w:rsidP="00955F65">
            <w:pPr>
              <w:pStyle w:val="NoSpacing"/>
              <w:rPr>
                <w:sz w:val="22"/>
                <w:lang w:val="fr-CA"/>
              </w:rPr>
            </w:pPr>
          </w:p>
        </w:tc>
      </w:tr>
      <w:tr w:rsidR="00955F65" w:rsidRPr="00510F7B" w14:paraId="27E1D714" w14:textId="77777777" w:rsidTr="00955F65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316CEF0B" w14:textId="77777777" w:rsidR="00955F65" w:rsidRPr="00510F7B" w:rsidRDefault="00955F65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3B1B3CA8" w14:textId="77777777" w:rsidR="00955F65" w:rsidRPr="00510F7B" w:rsidRDefault="00955F65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43978BFA" w14:textId="2B533033" w:rsidR="00955F65" w:rsidRPr="00510F7B" w:rsidRDefault="00955F65" w:rsidP="00955F65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510F7B" w14:paraId="568D2BE3" w14:textId="77777777" w:rsidTr="00955F65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44D17CFC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33B4B0BB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35ECBFF7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510F7B" w14:paraId="412907A1" w14:textId="77777777" w:rsidTr="00955F65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04789D85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223F9E35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7DA51524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510F7B" w14:paraId="496FB207" w14:textId="77777777" w:rsidTr="00955F65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7BF4DC52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7BB53158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7132EB09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510F7B" w14:paraId="3EAA5F0B" w14:textId="77777777" w:rsidTr="00955F65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74A68F06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34C9D650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3E2F7BBA" w14:textId="77777777" w:rsidR="009A5E97" w:rsidRPr="00510F7B" w:rsidRDefault="009A5E97" w:rsidP="00955F65">
            <w:pPr>
              <w:pStyle w:val="NoSpacing"/>
              <w:rPr>
                <w:sz w:val="22"/>
                <w:lang w:val="fr-CA"/>
              </w:rPr>
            </w:pPr>
          </w:p>
        </w:tc>
      </w:tr>
      <w:tr w:rsidR="00955F65" w:rsidRPr="00EC6633" w14:paraId="3A1E730D" w14:textId="77777777" w:rsidTr="00955F65">
        <w:trPr>
          <w:trHeight w:val="360"/>
        </w:trPr>
        <w:tc>
          <w:tcPr>
            <w:tcW w:w="10790" w:type="dxa"/>
            <w:gridSpan w:val="3"/>
            <w:vAlign w:val="center"/>
          </w:tcPr>
          <w:p w14:paraId="61F61F5F" w14:textId="36494A02" w:rsidR="00955F65" w:rsidRPr="00510F7B" w:rsidRDefault="00510F7B" w:rsidP="00955F65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Qui a prescript le médicament</w:t>
            </w:r>
            <w:r w:rsidR="00955F65" w:rsidRPr="00510F7B">
              <w:rPr>
                <w:sz w:val="22"/>
                <w:lang w:val="fr-CA"/>
              </w:rPr>
              <w:t>?</w:t>
            </w:r>
          </w:p>
        </w:tc>
      </w:tr>
    </w:tbl>
    <w:p w14:paraId="7B3B3572" w14:textId="12819138" w:rsidR="00094D42" w:rsidRDefault="00094D42" w:rsidP="00B44DC7">
      <w:pPr>
        <w:pStyle w:val="NoSpacing"/>
        <w:spacing w:line="120" w:lineRule="auto"/>
        <w:jc w:val="right"/>
        <w:rPr>
          <w:sz w:val="22"/>
          <w:lang w:val="fr-CA"/>
        </w:rPr>
      </w:pPr>
    </w:p>
    <w:p w14:paraId="0FACC2F3" w14:textId="77777777" w:rsidR="00B44DC7" w:rsidRPr="00510F7B" w:rsidRDefault="00B44DC7" w:rsidP="004D2D26">
      <w:pPr>
        <w:pStyle w:val="NoSpacing"/>
        <w:jc w:val="right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955F65" w:rsidRPr="00510F7B" w14:paraId="4213448B" w14:textId="77777777" w:rsidTr="000F5175">
        <w:trPr>
          <w:trHeight w:val="360"/>
        </w:trPr>
        <w:tc>
          <w:tcPr>
            <w:tcW w:w="1079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699F5A" w14:textId="5649DD7D" w:rsidR="00955F65" w:rsidRPr="00510F7B" w:rsidRDefault="00955F65" w:rsidP="00955F65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 w:rsidRPr="00510F7B">
              <w:rPr>
                <w:b/>
                <w:bCs/>
                <w:sz w:val="22"/>
                <w:lang w:val="fr-CA"/>
              </w:rPr>
              <w:t>Consent</w:t>
            </w:r>
            <w:r w:rsidR="00510F7B" w:rsidRPr="00510F7B">
              <w:rPr>
                <w:b/>
                <w:bCs/>
                <w:sz w:val="22"/>
                <w:lang w:val="fr-CA"/>
              </w:rPr>
              <w:t>ement</w:t>
            </w:r>
          </w:p>
        </w:tc>
      </w:tr>
      <w:tr w:rsidR="00955F65" w:rsidRPr="00510F7B" w14:paraId="4CC90B8D" w14:textId="77777777" w:rsidTr="00510F7B">
        <w:trPr>
          <w:trHeight w:val="432"/>
        </w:trPr>
        <w:tc>
          <w:tcPr>
            <w:tcW w:w="926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157D76" w14:textId="7B6F0CCB" w:rsidR="00955F65" w:rsidRPr="00510F7B" w:rsidRDefault="00510F7B" w:rsidP="00955F65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Consentez-vous à recevoir des services?</w:t>
            </w:r>
          </w:p>
        </w:tc>
        <w:tc>
          <w:tcPr>
            <w:tcW w:w="15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396448" w14:textId="150921E9" w:rsidR="00955F65" w:rsidRPr="00510F7B" w:rsidRDefault="00955F65" w:rsidP="00955F65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No</w:t>
            </w:r>
            <w:r w:rsidR="00510F7B" w:rsidRPr="00510F7B">
              <w:rPr>
                <w:sz w:val="22"/>
                <w:lang w:val="fr-CA"/>
              </w:rPr>
              <w:t>n</w:t>
            </w:r>
            <w:r w:rsidRPr="00510F7B">
              <w:rPr>
                <w:sz w:val="22"/>
                <w:lang w:val="fr-CA"/>
              </w:rPr>
              <w:t xml:space="preserve">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510F7B" w:rsidRPr="00510F7B">
              <w:rPr>
                <w:sz w:val="22"/>
                <w:lang w:val="fr-CA"/>
              </w:rPr>
              <w:t>Oui</w:t>
            </w:r>
          </w:p>
        </w:tc>
      </w:tr>
      <w:tr w:rsidR="00955F65" w:rsidRPr="00510F7B" w14:paraId="1D39F50A" w14:textId="77777777" w:rsidTr="00510F7B">
        <w:trPr>
          <w:trHeight w:val="221"/>
        </w:trPr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8A2CA" w14:textId="0E696A85" w:rsidR="00955F65" w:rsidRPr="00510F7B" w:rsidRDefault="00510F7B" w:rsidP="00955F65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Est-ce que vous nous donnez la permission d’informer l’auteur de la demande (s’il y a lieu) du statut de la demande?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1DE0" w14:textId="415F8FDC" w:rsidR="00955F65" w:rsidRPr="00510F7B" w:rsidRDefault="00955F65" w:rsidP="00955F65">
            <w:pPr>
              <w:pStyle w:val="NoSpacing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sym w:font="Wingdings" w:char="F0A8"/>
            </w:r>
            <w:r w:rsidRPr="00510F7B">
              <w:rPr>
                <w:sz w:val="22"/>
                <w:lang w:val="fr-CA"/>
              </w:rPr>
              <w:t>No</w:t>
            </w:r>
            <w:r w:rsidR="00510F7B" w:rsidRPr="00510F7B">
              <w:rPr>
                <w:sz w:val="22"/>
                <w:lang w:val="fr-CA"/>
              </w:rPr>
              <w:t>n</w:t>
            </w:r>
            <w:r w:rsidRPr="00510F7B">
              <w:rPr>
                <w:sz w:val="22"/>
                <w:lang w:val="fr-CA"/>
              </w:rPr>
              <w:t xml:space="preserve">  </w:t>
            </w:r>
            <w:r w:rsidRPr="00510F7B">
              <w:rPr>
                <w:sz w:val="22"/>
                <w:lang w:val="fr-CA"/>
              </w:rPr>
              <w:sym w:font="Wingdings" w:char="F0A8"/>
            </w:r>
            <w:r w:rsidR="00510F7B" w:rsidRPr="00510F7B">
              <w:rPr>
                <w:sz w:val="22"/>
                <w:lang w:val="fr-CA"/>
              </w:rPr>
              <w:t>Oui</w:t>
            </w:r>
          </w:p>
        </w:tc>
      </w:tr>
      <w:tr w:rsidR="00C02D94" w:rsidRPr="00EC6633" w14:paraId="6017C944" w14:textId="77777777" w:rsidTr="00C02D94">
        <w:trPr>
          <w:trHeight w:val="432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83DE" w14:textId="230828D9" w:rsidR="00C02D94" w:rsidRPr="00510F7B" w:rsidRDefault="00C02D94" w:rsidP="00955F65">
            <w:pPr>
              <w:pStyle w:val="NoSpacing"/>
              <w:rPr>
                <w:b/>
                <w:sz w:val="22"/>
                <w:lang w:val="fr-CA"/>
              </w:rPr>
            </w:pPr>
            <w:r w:rsidRPr="00510F7B">
              <w:rPr>
                <w:b/>
                <w:sz w:val="22"/>
                <w:lang w:val="fr-CA"/>
              </w:rPr>
              <w:t xml:space="preserve">Signature </w:t>
            </w:r>
            <w:r w:rsidR="00510F7B" w:rsidRPr="00510F7B">
              <w:rPr>
                <w:b/>
                <w:sz w:val="22"/>
                <w:lang w:val="fr-CA"/>
              </w:rPr>
              <w:t xml:space="preserve">de la personne acheminée </w:t>
            </w:r>
            <w:r w:rsidRPr="00510F7B">
              <w:rPr>
                <w:b/>
                <w:sz w:val="22"/>
                <w:lang w:val="fr-CA"/>
              </w:rPr>
              <w:t xml:space="preserve">: </w:t>
            </w:r>
            <w:r w:rsidR="009410B1" w:rsidRPr="00510F7B">
              <w:rPr>
                <w:b/>
                <w:sz w:val="22"/>
                <w:lang w:val="fr-CA"/>
              </w:rPr>
              <w:t xml:space="preserve">                                                     </w:t>
            </w:r>
            <w:r w:rsidR="00227F39" w:rsidRPr="00510F7B">
              <w:rPr>
                <w:b/>
                <w:sz w:val="22"/>
                <w:lang w:val="fr-CA"/>
              </w:rPr>
              <w:t xml:space="preserve"> </w:t>
            </w:r>
            <w:r w:rsidR="009410B1" w:rsidRPr="00510F7B">
              <w:rPr>
                <w:b/>
                <w:sz w:val="22"/>
                <w:lang w:val="fr-CA"/>
              </w:rPr>
              <w:t xml:space="preserve">       </w:t>
            </w:r>
            <w:r w:rsidRPr="00510F7B">
              <w:rPr>
                <w:b/>
                <w:sz w:val="22"/>
                <w:lang w:val="fr-CA"/>
              </w:rPr>
              <w:t>Date:</w:t>
            </w:r>
          </w:p>
        </w:tc>
      </w:tr>
    </w:tbl>
    <w:p w14:paraId="78A7FDE7" w14:textId="0629604B" w:rsidR="00955F65" w:rsidRPr="00510F7B" w:rsidRDefault="00955F65" w:rsidP="00AE0F0A">
      <w:pPr>
        <w:pStyle w:val="NoSpacing"/>
        <w:spacing w:line="120" w:lineRule="auto"/>
        <w:jc w:val="right"/>
        <w:rPr>
          <w:sz w:val="22"/>
          <w:lang w:val="fr-CA"/>
        </w:rPr>
      </w:pPr>
    </w:p>
    <w:p w14:paraId="43A1BED0" w14:textId="77777777" w:rsidR="00B44DC7" w:rsidRDefault="00B44DC7" w:rsidP="00955F65">
      <w:pPr>
        <w:pStyle w:val="NoSpacing"/>
        <w:jc w:val="both"/>
        <w:rPr>
          <w:b/>
          <w:bCs/>
          <w:sz w:val="22"/>
          <w:lang w:val="fr-CA"/>
        </w:rPr>
      </w:pPr>
    </w:p>
    <w:p w14:paraId="1DFF2C66" w14:textId="77777777" w:rsidR="009A5E97" w:rsidRDefault="009A5E97" w:rsidP="009A5E97">
      <w:pPr>
        <w:pStyle w:val="NoSpacing"/>
        <w:spacing w:line="360" w:lineRule="auto"/>
        <w:jc w:val="right"/>
        <w:rPr>
          <w:sz w:val="22"/>
          <w:lang w:val="fr-CA"/>
        </w:rPr>
      </w:pPr>
      <w:r>
        <w:rPr>
          <w:sz w:val="22"/>
          <w:lang w:val="fr-CA"/>
        </w:rPr>
        <w:lastRenderedPageBreak/>
        <w:t>Page 6 de 6</w:t>
      </w:r>
    </w:p>
    <w:p w14:paraId="2A33CB9C" w14:textId="77777777" w:rsidR="009A5E97" w:rsidRDefault="009A5E97" w:rsidP="00955F65">
      <w:pPr>
        <w:pStyle w:val="NoSpacing"/>
        <w:jc w:val="both"/>
        <w:rPr>
          <w:b/>
          <w:bCs/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5E97" w:rsidRPr="00EC6633" w14:paraId="68759666" w14:textId="77777777" w:rsidTr="00540B28">
        <w:trPr>
          <w:trHeight w:val="360"/>
        </w:trPr>
        <w:tc>
          <w:tcPr>
            <w:tcW w:w="1079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58DE3" w14:textId="77777777" w:rsidR="009A5E97" w:rsidRDefault="009A5E97" w:rsidP="009A5E97">
            <w:pPr>
              <w:pStyle w:val="NoSpacing"/>
              <w:jc w:val="center"/>
              <w:rPr>
                <w:b/>
                <w:bCs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C</w:t>
            </w:r>
            <w:r w:rsidRPr="00510F7B">
              <w:rPr>
                <w:b/>
                <w:bCs/>
                <w:sz w:val="22"/>
                <w:lang w:val="fr-CA"/>
              </w:rPr>
              <w:t>ommentaires</w:t>
            </w:r>
          </w:p>
          <w:p w14:paraId="6D5E14DB" w14:textId="77777777" w:rsidR="009A5E97" w:rsidRDefault="009A5E97" w:rsidP="009A5E97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(veuillez inclure toute préoccupation concernant le comportement, toute observation</w:t>
            </w:r>
          </w:p>
          <w:p w14:paraId="475379D4" w14:textId="029A03AA" w:rsidR="009A5E97" w:rsidRPr="009A5E97" w:rsidRDefault="009A5E97" w:rsidP="009A5E97">
            <w:pPr>
              <w:pStyle w:val="NoSpacing"/>
              <w:jc w:val="center"/>
              <w:rPr>
                <w:sz w:val="22"/>
                <w:lang w:val="fr-CA"/>
              </w:rPr>
            </w:pPr>
            <w:r w:rsidRPr="00510F7B">
              <w:rPr>
                <w:sz w:val="22"/>
                <w:lang w:val="fr-CA"/>
              </w:rPr>
              <w:t>ou toute autre information pertinente, etc.)</w:t>
            </w:r>
          </w:p>
        </w:tc>
      </w:tr>
      <w:tr w:rsidR="009A5E97" w:rsidRPr="00EC6633" w14:paraId="650D631B" w14:textId="77777777" w:rsidTr="00540B28">
        <w:trPr>
          <w:trHeight w:val="360"/>
        </w:trPr>
        <w:tc>
          <w:tcPr>
            <w:tcW w:w="10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17C5D6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090BD30B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FDDC6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5369EA51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C05DE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7019548F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0902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75F2125C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DF30E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2D609AD6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74F0D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7D549522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D9E8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26247D86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A434C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7AC86F9F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03905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1F8A56D3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F1BCC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1F83FBDE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9DEB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42CB798E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22FAB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7704B656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30C8A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033F790B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407E4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4051AE28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34BDA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5E9ACD29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31BB6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4BA37F8C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D9900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56C04C0A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10316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5D6E88EA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20ECD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0A6A7381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6CEB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46292824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DC05B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799497BE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5D90D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73368755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53ED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33A559F7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2B8B9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65FB2639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1A84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78B2B75C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6449A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2CB7F926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4884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656A2707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DF0C3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1BD0BBD7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2E9B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1BD25198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2DE2E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4CDDF23E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1079D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00B84876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3170D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4AD642AE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0785C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  <w:tr w:rsidR="009A5E97" w:rsidRPr="00EC6633" w14:paraId="45C1DDF3" w14:textId="77777777" w:rsidTr="00540B28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A0941" w14:textId="77777777" w:rsidR="009A5E97" w:rsidRPr="009A5E97" w:rsidRDefault="009A5E97" w:rsidP="00540B28">
            <w:pPr>
              <w:pStyle w:val="NoSpacing"/>
              <w:rPr>
                <w:sz w:val="22"/>
                <w:lang w:val="fr-CA"/>
              </w:rPr>
            </w:pPr>
          </w:p>
        </w:tc>
      </w:tr>
    </w:tbl>
    <w:p w14:paraId="71655F11" w14:textId="1056B908" w:rsidR="006C08A6" w:rsidRPr="006C08A6" w:rsidRDefault="006C08A6" w:rsidP="00C02D94">
      <w:pPr>
        <w:pStyle w:val="NoSpacing"/>
        <w:spacing w:line="360" w:lineRule="auto"/>
        <w:jc w:val="both"/>
        <w:rPr>
          <w:sz w:val="16"/>
          <w:szCs w:val="16"/>
          <w:lang w:val="fr-CA"/>
        </w:rPr>
      </w:pPr>
      <w:r w:rsidRPr="006C08A6">
        <w:rPr>
          <w:sz w:val="16"/>
          <w:szCs w:val="16"/>
          <w:lang w:val="fr-CA"/>
        </w:rPr>
        <w:t>:</w:t>
      </w:r>
      <w:proofErr w:type="spellStart"/>
      <w:r w:rsidRPr="006C08A6">
        <w:rPr>
          <w:sz w:val="16"/>
          <w:szCs w:val="16"/>
          <w:lang w:val="fr-CA"/>
        </w:rPr>
        <w:t>ac</w:t>
      </w:r>
      <w:proofErr w:type="spellEnd"/>
      <w:r w:rsidRPr="006C08A6">
        <w:rPr>
          <w:sz w:val="16"/>
          <w:szCs w:val="16"/>
          <w:lang w:val="fr-CA"/>
        </w:rPr>
        <w:t xml:space="preserve"> – </w:t>
      </w:r>
      <w:r w:rsidRPr="006C08A6">
        <w:rPr>
          <w:sz w:val="16"/>
          <w:szCs w:val="16"/>
          <w:lang w:val="fr-CA"/>
        </w:rPr>
        <w:fldChar w:fldCharType="begin"/>
      </w:r>
      <w:r w:rsidRPr="006C08A6">
        <w:rPr>
          <w:sz w:val="16"/>
          <w:szCs w:val="16"/>
          <w:lang w:val="fr-CA"/>
        </w:rPr>
        <w:instrText xml:space="preserve"> FILENAME  \* Lower \p  \* MERGEFORMAT </w:instrText>
      </w:r>
      <w:r w:rsidRPr="006C08A6">
        <w:rPr>
          <w:sz w:val="16"/>
          <w:szCs w:val="16"/>
          <w:lang w:val="fr-CA"/>
        </w:rPr>
        <w:fldChar w:fldCharType="separate"/>
      </w:r>
      <w:r w:rsidR="00F96BF4">
        <w:rPr>
          <w:noProof/>
          <w:sz w:val="16"/>
          <w:szCs w:val="16"/>
          <w:lang w:val="fr-CA"/>
        </w:rPr>
        <w:t>h:\user\anne\new forms\demande de services pour les adultes (18 ans et plus)  - juil 2020.docx</w:t>
      </w:r>
      <w:r w:rsidRPr="006C08A6">
        <w:rPr>
          <w:sz w:val="16"/>
          <w:szCs w:val="16"/>
          <w:lang w:val="fr-CA"/>
        </w:rPr>
        <w:fldChar w:fldCharType="end"/>
      </w:r>
    </w:p>
    <w:sectPr w:rsidR="006C08A6" w:rsidRPr="006C08A6" w:rsidSect="008B15D2">
      <w:type w:val="continuous"/>
      <w:pgSz w:w="12240" w:h="15840" w:code="1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B2"/>
    <w:rsid w:val="000140B3"/>
    <w:rsid w:val="000331A5"/>
    <w:rsid w:val="0003364F"/>
    <w:rsid w:val="000417B5"/>
    <w:rsid w:val="000461B3"/>
    <w:rsid w:val="000510A0"/>
    <w:rsid w:val="0005715C"/>
    <w:rsid w:val="000618EF"/>
    <w:rsid w:val="00062A8C"/>
    <w:rsid w:val="00094D42"/>
    <w:rsid w:val="000E42F4"/>
    <w:rsid w:val="000E530E"/>
    <w:rsid w:val="000F4142"/>
    <w:rsid w:val="000F5175"/>
    <w:rsid w:val="00100972"/>
    <w:rsid w:val="001200A8"/>
    <w:rsid w:val="00126EE5"/>
    <w:rsid w:val="0016012A"/>
    <w:rsid w:val="00166B0B"/>
    <w:rsid w:val="001B14F6"/>
    <w:rsid w:val="001B23DD"/>
    <w:rsid w:val="001B6E7C"/>
    <w:rsid w:val="001B7778"/>
    <w:rsid w:val="001D209F"/>
    <w:rsid w:val="001D3A79"/>
    <w:rsid w:val="001D6F3C"/>
    <w:rsid w:val="001E18BD"/>
    <w:rsid w:val="001F5A81"/>
    <w:rsid w:val="00200BE8"/>
    <w:rsid w:val="00203E56"/>
    <w:rsid w:val="00216C88"/>
    <w:rsid w:val="00227F39"/>
    <w:rsid w:val="00260992"/>
    <w:rsid w:val="00282A3C"/>
    <w:rsid w:val="00294090"/>
    <w:rsid w:val="002B128F"/>
    <w:rsid w:val="002D23D3"/>
    <w:rsid w:val="002F2FC9"/>
    <w:rsid w:val="00307E86"/>
    <w:rsid w:val="003117F0"/>
    <w:rsid w:val="003155F7"/>
    <w:rsid w:val="00315DE0"/>
    <w:rsid w:val="00337313"/>
    <w:rsid w:val="00342693"/>
    <w:rsid w:val="003520FA"/>
    <w:rsid w:val="003622B2"/>
    <w:rsid w:val="00372484"/>
    <w:rsid w:val="00376704"/>
    <w:rsid w:val="0038133E"/>
    <w:rsid w:val="0038172D"/>
    <w:rsid w:val="003A4963"/>
    <w:rsid w:val="003B00DC"/>
    <w:rsid w:val="003D04CC"/>
    <w:rsid w:val="003E1BA8"/>
    <w:rsid w:val="004149FB"/>
    <w:rsid w:val="004315A8"/>
    <w:rsid w:val="00453066"/>
    <w:rsid w:val="00476171"/>
    <w:rsid w:val="004B7BF0"/>
    <w:rsid w:val="004C4FA9"/>
    <w:rsid w:val="004C72E6"/>
    <w:rsid w:val="004D2D26"/>
    <w:rsid w:val="004D2E27"/>
    <w:rsid w:val="004E0910"/>
    <w:rsid w:val="004E64A0"/>
    <w:rsid w:val="004F41C8"/>
    <w:rsid w:val="00510F7B"/>
    <w:rsid w:val="00546549"/>
    <w:rsid w:val="00554491"/>
    <w:rsid w:val="00556F86"/>
    <w:rsid w:val="005578EC"/>
    <w:rsid w:val="005778BB"/>
    <w:rsid w:val="005826E8"/>
    <w:rsid w:val="00590D5C"/>
    <w:rsid w:val="00594C81"/>
    <w:rsid w:val="005A2D3E"/>
    <w:rsid w:val="005B3E58"/>
    <w:rsid w:val="005B57CB"/>
    <w:rsid w:val="005D14C2"/>
    <w:rsid w:val="005D2AF5"/>
    <w:rsid w:val="005F0A14"/>
    <w:rsid w:val="005F2F2A"/>
    <w:rsid w:val="00600794"/>
    <w:rsid w:val="006033B9"/>
    <w:rsid w:val="006138D5"/>
    <w:rsid w:val="0061449D"/>
    <w:rsid w:val="006265D5"/>
    <w:rsid w:val="006374B7"/>
    <w:rsid w:val="00681840"/>
    <w:rsid w:val="00682F41"/>
    <w:rsid w:val="00686F90"/>
    <w:rsid w:val="006911BF"/>
    <w:rsid w:val="006934FF"/>
    <w:rsid w:val="006B6A9A"/>
    <w:rsid w:val="006C08A6"/>
    <w:rsid w:val="006F52B7"/>
    <w:rsid w:val="006F6785"/>
    <w:rsid w:val="0070553F"/>
    <w:rsid w:val="0071125B"/>
    <w:rsid w:val="007167A2"/>
    <w:rsid w:val="00733FBB"/>
    <w:rsid w:val="00737262"/>
    <w:rsid w:val="00770310"/>
    <w:rsid w:val="00786068"/>
    <w:rsid w:val="007952E6"/>
    <w:rsid w:val="00797B89"/>
    <w:rsid w:val="007A562D"/>
    <w:rsid w:val="007B2305"/>
    <w:rsid w:val="007B622C"/>
    <w:rsid w:val="007B67D6"/>
    <w:rsid w:val="007C5778"/>
    <w:rsid w:val="007F6187"/>
    <w:rsid w:val="00801255"/>
    <w:rsid w:val="00805A40"/>
    <w:rsid w:val="008115DB"/>
    <w:rsid w:val="00846740"/>
    <w:rsid w:val="008516E6"/>
    <w:rsid w:val="00851A8C"/>
    <w:rsid w:val="0087335D"/>
    <w:rsid w:val="00875E1C"/>
    <w:rsid w:val="0088566A"/>
    <w:rsid w:val="008B15D2"/>
    <w:rsid w:val="008B320A"/>
    <w:rsid w:val="008C61E3"/>
    <w:rsid w:val="008C7D7B"/>
    <w:rsid w:val="008E1F73"/>
    <w:rsid w:val="008F7074"/>
    <w:rsid w:val="0090656C"/>
    <w:rsid w:val="009226D6"/>
    <w:rsid w:val="00935013"/>
    <w:rsid w:val="00940FA7"/>
    <w:rsid w:val="009410B1"/>
    <w:rsid w:val="00955F65"/>
    <w:rsid w:val="009700D4"/>
    <w:rsid w:val="009765E7"/>
    <w:rsid w:val="0099141C"/>
    <w:rsid w:val="00992E02"/>
    <w:rsid w:val="00993E47"/>
    <w:rsid w:val="00997212"/>
    <w:rsid w:val="009A097C"/>
    <w:rsid w:val="009A5E97"/>
    <w:rsid w:val="009C22EA"/>
    <w:rsid w:val="009D4763"/>
    <w:rsid w:val="00A067B3"/>
    <w:rsid w:val="00A425BD"/>
    <w:rsid w:val="00A469D4"/>
    <w:rsid w:val="00A52F36"/>
    <w:rsid w:val="00A5543A"/>
    <w:rsid w:val="00A6181F"/>
    <w:rsid w:val="00A97C46"/>
    <w:rsid w:val="00AB45B1"/>
    <w:rsid w:val="00AB6298"/>
    <w:rsid w:val="00AC00B3"/>
    <w:rsid w:val="00AC7165"/>
    <w:rsid w:val="00AD76A1"/>
    <w:rsid w:val="00AE0F0A"/>
    <w:rsid w:val="00AE28D4"/>
    <w:rsid w:val="00AE55F8"/>
    <w:rsid w:val="00AF5EE8"/>
    <w:rsid w:val="00B03859"/>
    <w:rsid w:val="00B215D5"/>
    <w:rsid w:val="00B40DBF"/>
    <w:rsid w:val="00B434C3"/>
    <w:rsid w:val="00B44DC7"/>
    <w:rsid w:val="00B70C07"/>
    <w:rsid w:val="00BC4710"/>
    <w:rsid w:val="00BD6867"/>
    <w:rsid w:val="00C02D94"/>
    <w:rsid w:val="00C21FF1"/>
    <w:rsid w:val="00C8010F"/>
    <w:rsid w:val="00C92573"/>
    <w:rsid w:val="00CA2AA8"/>
    <w:rsid w:val="00CC03F0"/>
    <w:rsid w:val="00CC5677"/>
    <w:rsid w:val="00CF7072"/>
    <w:rsid w:val="00D101F7"/>
    <w:rsid w:val="00D11A04"/>
    <w:rsid w:val="00D171B8"/>
    <w:rsid w:val="00D26605"/>
    <w:rsid w:val="00D3601A"/>
    <w:rsid w:val="00D36796"/>
    <w:rsid w:val="00D60B6D"/>
    <w:rsid w:val="00D7182C"/>
    <w:rsid w:val="00D764CC"/>
    <w:rsid w:val="00D83F4B"/>
    <w:rsid w:val="00DA7AE1"/>
    <w:rsid w:val="00DA7DE2"/>
    <w:rsid w:val="00DD4B4D"/>
    <w:rsid w:val="00DF4488"/>
    <w:rsid w:val="00E0011B"/>
    <w:rsid w:val="00E2173C"/>
    <w:rsid w:val="00E23FA7"/>
    <w:rsid w:val="00E77C79"/>
    <w:rsid w:val="00E80AB7"/>
    <w:rsid w:val="00EC4AED"/>
    <w:rsid w:val="00EC6633"/>
    <w:rsid w:val="00F24C0A"/>
    <w:rsid w:val="00F543A0"/>
    <w:rsid w:val="00F64C46"/>
    <w:rsid w:val="00F72DBA"/>
    <w:rsid w:val="00F74B86"/>
    <w:rsid w:val="00F7511E"/>
    <w:rsid w:val="00F96BF4"/>
    <w:rsid w:val="00FA69DD"/>
    <w:rsid w:val="00FB2BE1"/>
    <w:rsid w:val="00FC61E5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57FD"/>
  <w15:chartTrackingRefBased/>
  <w15:docId w15:val="{91E5218F-9654-49BE-8902-8C4AA3FE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6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22B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6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0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B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8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e-sdg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EA33628AF9045AA73271DB9078412" ma:contentTypeVersion="2" ma:contentTypeDescription="Create a new document." ma:contentTypeScope="" ma:versionID="295cc78e134e03de3d60f32fc4ca62ea">
  <xsd:schema xmlns:xsd="http://www.w3.org/2001/XMLSchema" xmlns:xs="http://www.w3.org/2001/XMLSchema" xmlns:p="http://schemas.microsoft.com/office/2006/metadata/properties" xmlns:ns3="c5e3acd2-1409-4241-8163-6b0c42320ffc" targetNamespace="http://schemas.microsoft.com/office/2006/metadata/properties" ma:root="true" ma:fieldsID="96da54adfa8b7c4248ed82a564835b2c" ns3:_="">
    <xsd:import namespace="c5e3acd2-1409-4241-8163-6b0c42320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3acd2-1409-4241-8163-6b0c42320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680F8-B989-4118-895D-423F001C3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3acd2-1409-4241-8163-6b0c42320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DFCB6-DC10-48A0-86D0-BC760F27B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D12EB-6939-41ED-B01B-9381567C83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c5e3acd2-1409-4241-8163-6b0c42320ffc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Charbonneau</dc:creator>
  <cp:keywords/>
  <dc:description/>
  <cp:lastModifiedBy>Anne Charbonneau</cp:lastModifiedBy>
  <cp:revision>4</cp:revision>
  <cp:lastPrinted>2020-01-28T16:06:00Z</cp:lastPrinted>
  <dcterms:created xsi:type="dcterms:W3CDTF">2020-07-09T13:38:00Z</dcterms:created>
  <dcterms:modified xsi:type="dcterms:W3CDTF">2021-07-27T14:16:00Z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0x0101002D3EA33628AF9045AA73271DB9078412</vt:lpwstr>
  </property>
</Properties>
</file>